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7C491CDD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5D6CA1">
        <w:rPr>
          <w:rFonts w:ascii="TimesNewRomanPS-BoldMT" w:hAnsi="TimesNewRomanPS-BoldMT"/>
          <w:b/>
          <w:bCs/>
          <w:sz w:val="28"/>
          <w:szCs w:val="28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9"/>
        <w:gridCol w:w="384"/>
        <w:gridCol w:w="475"/>
        <w:gridCol w:w="475"/>
        <w:gridCol w:w="5948"/>
      </w:tblGrid>
      <w:tr w:rsidR="00594D1F" w14:paraId="45DB128A" w14:textId="77777777" w:rsidTr="00594D1F">
        <w:tc>
          <w:tcPr>
            <w:tcW w:w="0" w:type="auto"/>
            <w:shd w:val="clear" w:color="auto" w:fill="auto"/>
          </w:tcPr>
          <w:p w14:paraId="1CB966BA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824FAB" w14:textId="4F084D2D" w:rsidR="00BD3F2B" w:rsidRDefault="005D6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CA1">
              <w:rPr>
                <w:rFonts w:ascii="Times New Roman" w:hAnsi="Times New Roman"/>
                <w:sz w:val="28"/>
                <w:szCs w:val="28"/>
              </w:rPr>
              <w:t xml:space="preserve">Объектная модель документа. Использование DOM для </w:t>
            </w:r>
          </w:p>
        </w:tc>
      </w:tr>
      <w:tr w:rsidR="00594D1F" w14:paraId="78DBDCCC" w14:textId="77777777" w:rsidTr="00594D1F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93ECA17" w14:textId="77777777" w:rsidR="00BD3F2B" w:rsidRDefault="00FB0E99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594D1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61A520" w14:textId="366D8167" w:rsidR="00BD3F2B" w:rsidRPr="005D6CA1" w:rsidRDefault="005D6CA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CA1">
              <w:rPr>
                <w:rFonts w:ascii="Times New Roman" w:hAnsi="Times New Roman"/>
                <w:sz w:val="28"/>
                <w:szCs w:val="28"/>
              </w:rPr>
              <w:t>доступа к элементам веб-страницы.</w:t>
            </w:r>
          </w:p>
        </w:tc>
      </w:tr>
      <w:tr w:rsidR="00594D1F" w14:paraId="6796B731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65902ED2" w14:textId="77777777" w:rsidR="00BE114D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ab/>
            </w:r>
          </w:p>
          <w:p w14:paraId="1469BC8B" w14:textId="1474F2B8" w:rsidR="00BD3F2B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>Разработка web-приложений на языке JavaScript</w:t>
            </w:r>
          </w:p>
        </w:tc>
      </w:tr>
      <w:tr w:rsidR="00594D1F" w14:paraId="14C68FE9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67712BD7" w14:textId="77777777" w:rsidTr="00287765">
        <w:tc>
          <w:tcPr>
            <w:tcW w:w="2061" w:type="dxa"/>
            <w:shd w:val="clear" w:color="auto" w:fill="auto"/>
          </w:tcPr>
          <w:p w14:paraId="6A28A5DB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9D27B17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C8E11E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10B2D3E" w14:textId="77777777" w:rsidTr="00287765">
        <w:tc>
          <w:tcPr>
            <w:tcW w:w="2061" w:type="dxa"/>
            <w:shd w:val="clear" w:color="auto" w:fill="auto"/>
          </w:tcPr>
          <w:p w14:paraId="63A22544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6B42B6A5" w14:textId="56105E13" w:rsidR="00287765" w:rsidRDefault="00287765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</w:t>
            </w:r>
            <w:r w:rsidR="00786FFB"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БИ - </w:t>
            </w:r>
          </w:p>
        </w:tc>
        <w:tc>
          <w:tcPr>
            <w:tcW w:w="2273" w:type="dxa"/>
            <w:shd w:val="clear" w:color="auto" w:fill="auto"/>
          </w:tcPr>
          <w:p w14:paraId="7965CA3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401814C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A027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DA8D6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4D2DB28" w14:textId="29A34AFC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8805F2A" w14:textId="77777777" w:rsidR="00CF4E17" w:rsidRDefault="00CF4E17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82E56F5" w14:textId="2C9F596C" w:rsidR="00287765" w:rsidRDefault="00FB0E99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11A3144B" w14:textId="77777777" w:rsidR="000B3EE7" w:rsidRDefault="000B3EE7" w:rsidP="00E333AD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3EE7">
        <w:rPr>
          <w:rFonts w:ascii="Times New Roman" w:hAnsi="Times New Roman"/>
          <w:sz w:val="28"/>
          <w:szCs w:val="28"/>
        </w:rPr>
        <w:lastRenderedPageBreak/>
        <w:t>Объектная модель документа. Использование DOM для доступа к элементам веб-страницы.</w:t>
      </w:r>
    </w:p>
    <w:p w14:paraId="5C95B29D" w14:textId="32DE34F9" w:rsidR="004327CA" w:rsidRPr="004327CA" w:rsidRDefault="004327CA" w:rsidP="00E333AD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1"/>
      <w:r>
        <w:rPr>
          <w:rFonts w:ascii="Times New Roman" w:hAnsi="Times New Roman"/>
          <w:sz w:val="28"/>
          <w:szCs w:val="28"/>
        </w:rPr>
        <w:t>1</w:t>
      </w:r>
      <w:r w:rsidRPr="004327CA">
        <w:rPr>
          <w:rFonts w:ascii="Times New Roman" w:hAnsi="Times New Roman"/>
          <w:sz w:val="28"/>
          <w:szCs w:val="28"/>
        </w:rPr>
        <w:t>. Структура проекта (перечень файлов и их назначение: `data.js`, `logic.js`, `script.js`).</w:t>
      </w:r>
      <w:commentRangeEnd w:id="1"/>
      <w:r w:rsidR="00AF482F">
        <w:rPr>
          <w:rStyle w:val="afd"/>
        </w:rPr>
        <w:commentReference w:id="1"/>
      </w:r>
    </w:p>
    <w:p w14:paraId="75F214C3" w14:textId="4FA52788" w:rsidR="004327CA" w:rsidRPr="004327CA" w:rsidRDefault="004327CA" w:rsidP="00E333AD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2"/>
      <w:r>
        <w:rPr>
          <w:rFonts w:ascii="Times New Roman" w:hAnsi="Times New Roman"/>
          <w:sz w:val="28"/>
          <w:szCs w:val="28"/>
        </w:rPr>
        <w:t>2</w:t>
      </w:r>
      <w:r w:rsidRPr="004327CA">
        <w:rPr>
          <w:rFonts w:ascii="Times New Roman" w:hAnsi="Times New Roman"/>
          <w:sz w:val="28"/>
          <w:szCs w:val="28"/>
        </w:rPr>
        <w:t>. Описание набора данных (сколько объектов, какие поля).</w:t>
      </w:r>
      <w:commentRangeEnd w:id="2"/>
      <w:r w:rsidR="00AF482F">
        <w:rPr>
          <w:rStyle w:val="afd"/>
        </w:rPr>
        <w:commentReference w:id="2"/>
      </w:r>
    </w:p>
    <w:p w14:paraId="631373F9" w14:textId="72E5E1A0" w:rsidR="004327CA" w:rsidRPr="004327CA" w:rsidRDefault="004327CA" w:rsidP="00E333AD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327CA">
        <w:rPr>
          <w:rFonts w:ascii="Times New Roman" w:hAnsi="Times New Roman"/>
          <w:sz w:val="28"/>
          <w:szCs w:val="28"/>
        </w:rPr>
        <w:t>. Перечень реализованных функций обработки данных (filter/find/sort/reduce).</w:t>
      </w:r>
    </w:p>
    <w:p w14:paraId="7C551076" w14:textId="42361824" w:rsidR="004327CA" w:rsidRPr="004327CA" w:rsidRDefault="004327CA" w:rsidP="00E333AD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3"/>
      <w:r>
        <w:rPr>
          <w:rFonts w:ascii="Times New Roman" w:hAnsi="Times New Roman"/>
          <w:sz w:val="28"/>
          <w:szCs w:val="28"/>
        </w:rPr>
        <w:t>4</w:t>
      </w:r>
      <w:r w:rsidRPr="004327CA">
        <w:rPr>
          <w:rFonts w:ascii="Times New Roman" w:hAnsi="Times New Roman"/>
          <w:sz w:val="28"/>
          <w:szCs w:val="28"/>
        </w:rPr>
        <w:t>. Описание интерфейса: какие кнопки, какие сценарии выполняют.</w:t>
      </w:r>
      <w:commentRangeEnd w:id="3"/>
      <w:r w:rsidR="00AF482F">
        <w:rPr>
          <w:rStyle w:val="afd"/>
        </w:rPr>
        <w:commentReference w:id="3"/>
      </w:r>
    </w:p>
    <w:p w14:paraId="66658C7B" w14:textId="79D3AB70" w:rsidR="004327CA" w:rsidRPr="004327CA" w:rsidRDefault="004327CA" w:rsidP="00E333AD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4"/>
      <w:r>
        <w:rPr>
          <w:rFonts w:ascii="Times New Roman" w:hAnsi="Times New Roman"/>
          <w:sz w:val="28"/>
          <w:szCs w:val="28"/>
        </w:rPr>
        <w:t>5</w:t>
      </w:r>
      <w:r w:rsidRPr="004327CA">
        <w:rPr>
          <w:rFonts w:ascii="Times New Roman" w:hAnsi="Times New Roman"/>
          <w:sz w:val="28"/>
          <w:szCs w:val="28"/>
        </w:rPr>
        <w:t>. Скриншот или описание результата работы (как выглядит список и статистика).</w:t>
      </w:r>
      <w:commentRangeEnd w:id="4"/>
      <w:r w:rsidR="00AF482F">
        <w:rPr>
          <w:rStyle w:val="afd"/>
        </w:rPr>
        <w:commentReference w:id="4"/>
      </w:r>
    </w:p>
    <w:p w14:paraId="470E2697" w14:textId="725CB923" w:rsidR="004327CA" w:rsidRDefault="004327CA" w:rsidP="00E333AD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5"/>
      <w:r>
        <w:rPr>
          <w:rFonts w:ascii="Times New Roman" w:hAnsi="Times New Roman"/>
          <w:sz w:val="28"/>
          <w:szCs w:val="28"/>
        </w:rPr>
        <w:t>6</w:t>
      </w:r>
      <w:r w:rsidRPr="004327CA">
        <w:rPr>
          <w:rFonts w:ascii="Times New Roman" w:hAnsi="Times New Roman"/>
          <w:sz w:val="28"/>
          <w:szCs w:val="28"/>
        </w:rPr>
        <w:t>. Ссылка на GitHub-репозиторий.</w:t>
      </w:r>
      <w:commentRangeEnd w:id="5"/>
      <w:r w:rsidR="00AF482F">
        <w:rPr>
          <w:rStyle w:val="afd"/>
        </w:rPr>
        <w:commentReference w:id="5"/>
      </w:r>
    </w:p>
    <w:p w14:paraId="6A37683A" w14:textId="3FBF17F0" w:rsidR="00AF482F" w:rsidRDefault="00AF482F" w:rsidP="00E333AD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6"/>
      <w:r>
        <w:rPr>
          <w:rFonts w:ascii="Times New Roman" w:hAnsi="Times New Roman"/>
          <w:sz w:val="28"/>
          <w:szCs w:val="28"/>
        </w:rPr>
        <w:t xml:space="preserve">7. </w:t>
      </w:r>
      <w:r w:rsidRPr="00AF482F">
        <w:rPr>
          <w:rFonts w:ascii="Times New Roman" w:hAnsi="Times New Roman"/>
          <w:sz w:val="28"/>
          <w:szCs w:val="28"/>
        </w:rPr>
        <w:t>Контрольные вопросы</w:t>
      </w:r>
      <w:commentRangeEnd w:id="6"/>
      <w:r>
        <w:rPr>
          <w:rStyle w:val="afd"/>
        </w:rPr>
        <w:commentReference w:id="6"/>
      </w:r>
    </w:p>
    <w:p w14:paraId="02D212AE" w14:textId="243B1A7D" w:rsidR="00AF482F" w:rsidRPr="00AF482F" w:rsidRDefault="00AF482F" w:rsidP="00AF482F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2F">
        <w:rPr>
          <w:rFonts w:ascii="Times New Roman" w:hAnsi="Times New Roman"/>
          <w:sz w:val="28"/>
          <w:szCs w:val="28"/>
        </w:rPr>
        <w:t>Что такое DOM и почему его называют объектной моделью документа?</w:t>
      </w:r>
    </w:p>
    <w:p w14:paraId="502343CC" w14:textId="078848ED" w:rsidR="00AF482F" w:rsidRPr="00AF482F" w:rsidRDefault="00AF482F" w:rsidP="00AF482F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2F">
        <w:rPr>
          <w:rFonts w:ascii="Times New Roman" w:hAnsi="Times New Roman"/>
          <w:sz w:val="28"/>
          <w:szCs w:val="28"/>
        </w:rPr>
        <w:t>Чем `getElementById` отличается от `querySelector`?</w:t>
      </w:r>
    </w:p>
    <w:p w14:paraId="73ECD7DA" w14:textId="12626DAA" w:rsidR="00AF482F" w:rsidRPr="00AF482F" w:rsidRDefault="00AF482F" w:rsidP="00AF482F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2F">
        <w:rPr>
          <w:rFonts w:ascii="Times New Roman" w:hAnsi="Times New Roman"/>
          <w:sz w:val="28"/>
          <w:szCs w:val="28"/>
        </w:rPr>
        <w:t>Что возвращает `querySelectorAll` и как правильно обработать результат?</w:t>
      </w:r>
    </w:p>
    <w:p w14:paraId="6021C8DE" w14:textId="6515C3C2" w:rsidR="00AF482F" w:rsidRPr="00AF482F" w:rsidRDefault="00AF482F" w:rsidP="00AF482F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2F">
        <w:rPr>
          <w:rFonts w:ascii="Times New Roman" w:hAnsi="Times New Roman"/>
          <w:sz w:val="28"/>
          <w:szCs w:val="28"/>
        </w:rPr>
        <w:t>Чем `textContent` отличается от `innerHTML`?</w:t>
      </w:r>
    </w:p>
    <w:p w14:paraId="0B23E476" w14:textId="0F03E1BD" w:rsidR="00AF482F" w:rsidRPr="00AF482F" w:rsidRDefault="00AF482F" w:rsidP="00AF482F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2F">
        <w:rPr>
          <w:rFonts w:ascii="Times New Roman" w:hAnsi="Times New Roman"/>
          <w:sz w:val="28"/>
          <w:szCs w:val="28"/>
        </w:rPr>
        <w:t>Что делает `document.createElement()` и почему элемент “не виден”, пока его не вставили в DOM?</w:t>
      </w:r>
    </w:p>
    <w:p w14:paraId="7B004759" w14:textId="22F7D798" w:rsidR="00AF482F" w:rsidRPr="00AF482F" w:rsidRDefault="00AF482F" w:rsidP="00AF482F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2F">
        <w:rPr>
          <w:rFonts w:ascii="Times New Roman" w:hAnsi="Times New Roman"/>
          <w:sz w:val="28"/>
          <w:szCs w:val="28"/>
        </w:rPr>
        <w:t>Зачем нужна функция `renderList` и почему нельзя дублировать отрисовку в каждом обработчике?</w:t>
      </w:r>
    </w:p>
    <w:p w14:paraId="54BE2248" w14:textId="1916A415" w:rsidR="00AF482F" w:rsidRPr="00AF482F" w:rsidRDefault="00AF482F" w:rsidP="00AF482F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2F">
        <w:rPr>
          <w:rFonts w:ascii="Times New Roman" w:hAnsi="Times New Roman"/>
          <w:sz w:val="28"/>
          <w:szCs w:val="28"/>
        </w:rPr>
        <w:t>Как в обработчике события получить данные из `input.value`?</w:t>
      </w:r>
    </w:p>
    <w:p w14:paraId="1D36153A" w14:textId="14A18682" w:rsidR="00AF482F" w:rsidRPr="00AF482F" w:rsidRDefault="00AF482F" w:rsidP="00AF482F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2F">
        <w:rPr>
          <w:rFonts w:ascii="Times New Roman" w:hAnsi="Times New Roman"/>
          <w:sz w:val="28"/>
          <w:szCs w:val="28"/>
        </w:rPr>
        <w:t>Почему сортировка через `sort()` требует осторожности и зачем делать копию массива?</w:t>
      </w:r>
    </w:p>
    <w:p w14:paraId="3ED90938" w14:textId="13B1EAA4" w:rsidR="00AF482F" w:rsidRPr="00AF482F" w:rsidRDefault="00AF482F" w:rsidP="00AF482F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2F">
        <w:rPr>
          <w:rFonts w:ascii="Times New Roman" w:hAnsi="Times New Roman"/>
          <w:sz w:val="28"/>
          <w:szCs w:val="28"/>
        </w:rPr>
        <w:t>Что делает `reduce()` и почему он полезен для статистики?</w:t>
      </w:r>
    </w:p>
    <w:p w14:paraId="210626EF" w14:textId="2B835F02" w:rsidR="00AF482F" w:rsidRDefault="00AF482F" w:rsidP="00AF482F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2F">
        <w:rPr>
          <w:rFonts w:ascii="Times New Roman" w:hAnsi="Times New Roman"/>
          <w:sz w:val="28"/>
          <w:szCs w:val="28"/>
        </w:rPr>
        <w:t>Зачем разносить проект на `data.js`, `logic.js`, `script.js` и почему важен порядок подключения файлов?</w:t>
      </w:r>
    </w:p>
    <w:sectPr w:rsidR="00AF482F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6-02-16T02:30:00Z" w:initials="DK">
    <w:p w14:paraId="7D9FE73B" w14:textId="77777777" w:rsidR="00AF482F" w:rsidRDefault="00AF482F" w:rsidP="00AF482F">
      <w:pPr>
        <w:pStyle w:val="afe"/>
      </w:pPr>
      <w:r>
        <w:rPr>
          <w:rStyle w:val="afd"/>
        </w:rPr>
        <w:annotationRef/>
      </w:r>
      <w:r>
        <w:rPr>
          <w:rStyle w:val="afd"/>
        </w:rPr>
        <w:annotationRef/>
      </w:r>
      <w:r>
        <w:t>Для модифицированного сквозного проекта</w:t>
      </w:r>
    </w:p>
    <w:p w14:paraId="0FCBF7B1" w14:textId="7A76BA64" w:rsidR="00AF482F" w:rsidRDefault="00AF482F">
      <w:pPr>
        <w:pStyle w:val="afe"/>
      </w:pPr>
    </w:p>
  </w:comment>
  <w:comment w:id="2" w:author="Gvadoskr" w:date="2026-02-16T02:30:00Z" w:initials="DK">
    <w:p w14:paraId="57C63008" w14:textId="77777777" w:rsidR="00AF482F" w:rsidRDefault="00AF482F" w:rsidP="00AF482F">
      <w:pPr>
        <w:pStyle w:val="afe"/>
      </w:pPr>
      <w:r>
        <w:rPr>
          <w:rStyle w:val="afd"/>
        </w:rPr>
        <w:annotationRef/>
      </w:r>
      <w:r>
        <w:rPr>
          <w:rStyle w:val="afd"/>
        </w:rPr>
        <w:annotationRef/>
      </w:r>
      <w:r>
        <w:t>Для модифицированного сквозного проекта</w:t>
      </w:r>
    </w:p>
    <w:p w14:paraId="37D98730" w14:textId="692D7C25" w:rsidR="00AF482F" w:rsidRDefault="00AF482F">
      <w:pPr>
        <w:pStyle w:val="afe"/>
      </w:pPr>
    </w:p>
  </w:comment>
  <w:comment w:id="3" w:author="Gvadoskr" w:date="2026-02-16T02:30:00Z" w:initials="DK">
    <w:p w14:paraId="7EBC0555" w14:textId="57C101F8" w:rsidR="00AF482F" w:rsidRDefault="00AF482F">
      <w:pPr>
        <w:pStyle w:val="afe"/>
      </w:pPr>
      <w:r>
        <w:rPr>
          <w:rStyle w:val="afd"/>
        </w:rPr>
        <w:annotationRef/>
      </w:r>
      <w:r>
        <w:t>Для модифицированного сквозного проекта</w:t>
      </w:r>
    </w:p>
  </w:comment>
  <w:comment w:id="4" w:author="Gvadoskr" w:date="2026-02-16T02:30:00Z" w:initials="DK">
    <w:p w14:paraId="11007E19" w14:textId="3B3ABC0F" w:rsidR="00AF482F" w:rsidRDefault="00AF482F">
      <w:pPr>
        <w:pStyle w:val="afe"/>
      </w:pPr>
      <w:r>
        <w:rPr>
          <w:rStyle w:val="afd"/>
        </w:rPr>
        <w:annotationRef/>
      </w:r>
      <w:r>
        <w:t>Пример реализации, что сделано</w:t>
      </w:r>
    </w:p>
  </w:comment>
  <w:comment w:id="5" w:author="Gvadoskr" w:date="2026-02-16T02:31:00Z" w:initials="DK">
    <w:p w14:paraId="574D6EA7" w14:textId="5349EDA0" w:rsidR="00AF482F" w:rsidRDefault="00AF482F">
      <w:pPr>
        <w:pStyle w:val="afe"/>
      </w:pPr>
      <w:r>
        <w:rPr>
          <w:rStyle w:val="afd"/>
        </w:rPr>
        <w:annotationRef/>
      </w:r>
      <w:r>
        <w:t>Продублировать</w:t>
      </w:r>
    </w:p>
  </w:comment>
  <w:comment w:id="6" w:author="Gvadoskr" w:date="2026-02-16T02:31:00Z" w:initials="DK">
    <w:p w14:paraId="562DFD13" w14:textId="1274450C" w:rsidR="00AF482F" w:rsidRDefault="00AF482F">
      <w:pPr>
        <w:pStyle w:val="afe"/>
      </w:pPr>
      <w:r>
        <w:rPr>
          <w:rStyle w:val="afd"/>
        </w:rPr>
        <w:annotationRef/>
      </w:r>
      <w:r>
        <w:t>Ответить на вопросы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CBF7B1" w15:done="0"/>
  <w15:commentEx w15:paraId="37D98730" w15:done="0"/>
  <w15:commentEx w15:paraId="7EBC0555" w15:done="0"/>
  <w15:commentEx w15:paraId="11007E19" w15:done="0"/>
  <w15:commentEx w15:paraId="574D6EA7" w15:done="0"/>
  <w15:commentEx w15:paraId="562DFD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CFFD7" w16cex:dateUtc="2026-02-15T23:30:00Z"/>
  <w16cex:commentExtensible w16cex:durableId="2D3CFFD9" w16cex:dateUtc="2026-02-15T23:30:00Z"/>
  <w16cex:commentExtensible w16cex:durableId="2D3CFFC8" w16cex:dateUtc="2026-02-15T23:30:00Z"/>
  <w16cex:commentExtensible w16cex:durableId="2D3CFFDC" w16cex:dateUtc="2026-02-15T23:30:00Z"/>
  <w16cex:commentExtensible w16cex:durableId="2D3CFFE7" w16cex:dateUtc="2026-02-15T23:31:00Z"/>
  <w16cex:commentExtensible w16cex:durableId="2D3CFFEE" w16cex:dateUtc="2026-02-15T2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CBF7B1" w16cid:durableId="2D3CFFD7"/>
  <w16cid:commentId w16cid:paraId="37D98730" w16cid:durableId="2D3CFFD9"/>
  <w16cid:commentId w16cid:paraId="7EBC0555" w16cid:durableId="2D3CFFC8"/>
  <w16cid:commentId w16cid:paraId="11007E19" w16cid:durableId="2D3CFFDC"/>
  <w16cid:commentId w16cid:paraId="574D6EA7" w16cid:durableId="2D3CFFE7"/>
  <w16cid:commentId w16cid:paraId="562DFD13" w16cid:durableId="2D3CFF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EF6D" w14:textId="77777777" w:rsidR="001D732B" w:rsidRDefault="001D732B">
      <w:pPr>
        <w:spacing w:after="0" w:line="240" w:lineRule="auto"/>
      </w:pPr>
      <w:r>
        <w:separator/>
      </w:r>
    </w:p>
  </w:endnote>
  <w:endnote w:type="continuationSeparator" w:id="0">
    <w:p w14:paraId="2E688D52" w14:textId="77777777" w:rsidR="001D732B" w:rsidRDefault="001D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1327" w14:textId="77777777" w:rsidR="001D732B" w:rsidRDefault="001D732B">
      <w:pPr>
        <w:spacing w:after="0" w:line="240" w:lineRule="auto"/>
      </w:pPr>
      <w:r>
        <w:separator/>
      </w:r>
    </w:p>
  </w:footnote>
  <w:footnote w:type="continuationSeparator" w:id="0">
    <w:p w14:paraId="023FEC4E" w14:textId="77777777" w:rsidR="001D732B" w:rsidRDefault="001D7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CA9"/>
    <w:multiLevelType w:val="hybridMultilevel"/>
    <w:tmpl w:val="D662F3F2"/>
    <w:lvl w:ilvl="0" w:tplc="1354B9F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EC4783F"/>
    <w:multiLevelType w:val="multilevel"/>
    <w:tmpl w:val="A9C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681554"/>
    <w:multiLevelType w:val="hybridMultilevel"/>
    <w:tmpl w:val="B7908D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E60A3D"/>
    <w:multiLevelType w:val="hybridMultilevel"/>
    <w:tmpl w:val="F836D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EC7C06"/>
    <w:multiLevelType w:val="hybridMultilevel"/>
    <w:tmpl w:val="5B8CA39E"/>
    <w:lvl w:ilvl="0" w:tplc="6BB0D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597C45"/>
    <w:multiLevelType w:val="hybridMultilevel"/>
    <w:tmpl w:val="597655F6"/>
    <w:lvl w:ilvl="0" w:tplc="CEA888E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2612A3"/>
    <w:multiLevelType w:val="multilevel"/>
    <w:tmpl w:val="3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950F58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3F60BE"/>
    <w:multiLevelType w:val="hybridMultilevel"/>
    <w:tmpl w:val="3A0C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44F13"/>
    <w:multiLevelType w:val="hybridMultilevel"/>
    <w:tmpl w:val="95B85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3A2640"/>
    <w:multiLevelType w:val="multilevel"/>
    <w:tmpl w:val="189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706D09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128F1"/>
    <w:rsid w:val="000B3EE7"/>
    <w:rsid w:val="00167034"/>
    <w:rsid w:val="001D732B"/>
    <w:rsid w:val="00283215"/>
    <w:rsid w:val="00287765"/>
    <w:rsid w:val="00297AEB"/>
    <w:rsid w:val="003A7C3D"/>
    <w:rsid w:val="00412BB3"/>
    <w:rsid w:val="00430659"/>
    <w:rsid w:val="004327CA"/>
    <w:rsid w:val="004530D8"/>
    <w:rsid w:val="00561000"/>
    <w:rsid w:val="00594D1F"/>
    <w:rsid w:val="005D6CA1"/>
    <w:rsid w:val="00603CDF"/>
    <w:rsid w:val="006528B4"/>
    <w:rsid w:val="006812BD"/>
    <w:rsid w:val="006D7D93"/>
    <w:rsid w:val="006E001C"/>
    <w:rsid w:val="006E4DF3"/>
    <w:rsid w:val="006F1512"/>
    <w:rsid w:val="0072510C"/>
    <w:rsid w:val="007357FC"/>
    <w:rsid w:val="00786FFB"/>
    <w:rsid w:val="007F4643"/>
    <w:rsid w:val="00865FBB"/>
    <w:rsid w:val="008E05E4"/>
    <w:rsid w:val="008E5865"/>
    <w:rsid w:val="00901DE3"/>
    <w:rsid w:val="009847DB"/>
    <w:rsid w:val="009C3E7F"/>
    <w:rsid w:val="00A07468"/>
    <w:rsid w:val="00A35C26"/>
    <w:rsid w:val="00A54A54"/>
    <w:rsid w:val="00AF482F"/>
    <w:rsid w:val="00B168B5"/>
    <w:rsid w:val="00B7241F"/>
    <w:rsid w:val="00BD3F2B"/>
    <w:rsid w:val="00BE114D"/>
    <w:rsid w:val="00C24683"/>
    <w:rsid w:val="00C80C4D"/>
    <w:rsid w:val="00CC2D6A"/>
    <w:rsid w:val="00CD3DD4"/>
    <w:rsid w:val="00CF4E17"/>
    <w:rsid w:val="00D3225D"/>
    <w:rsid w:val="00D507B7"/>
    <w:rsid w:val="00D578D4"/>
    <w:rsid w:val="00D62EAE"/>
    <w:rsid w:val="00E333AD"/>
    <w:rsid w:val="00E53B10"/>
    <w:rsid w:val="00E7540D"/>
    <w:rsid w:val="00E8035F"/>
    <w:rsid w:val="00EB3448"/>
    <w:rsid w:val="00F130ED"/>
    <w:rsid w:val="00F84874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59</cp:revision>
  <dcterms:created xsi:type="dcterms:W3CDTF">2023-10-02T14:35:00Z</dcterms:created>
  <dcterms:modified xsi:type="dcterms:W3CDTF">2026-02-15T23:31:00Z</dcterms:modified>
</cp:coreProperties>
</file>