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381"/>
        <w:gridCol w:w="443"/>
        <w:gridCol w:w="5548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1286014B" w:rsidR="00BD3F2B" w:rsidRDefault="00CD3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DD4">
              <w:rPr>
                <w:rFonts w:ascii="Times New Roman" w:hAnsi="Times New Roman"/>
                <w:sz w:val="28"/>
                <w:szCs w:val="28"/>
              </w:rPr>
              <w:t xml:space="preserve">Основы web-приложения и настройка среды 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4EBBDBAC" w:rsidR="00BD3F2B" w:rsidRDefault="00CD3D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D3DD4">
              <w:rPr>
                <w:rFonts w:ascii="Times New Roman" w:hAnsi="Times New Roman"/>
                <w:sz w:val="28"/>
                <w:szCs w:val="28"/>
              </w:rPr>
              <w:t>разработки JavaScript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1474F2B8" w:rsidR="00BD3F2B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>Разработка web-приложений на языке JavaScript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6AAAE82F" w14:textId="17D0730E" w:rsidR="00CF4E17" w:rsidRDefault="006F1512" w:rsidP="005610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1512">
        <w:rPr>
          <w:rFonts w:ascii="Times New Roman" w:hAnsi="Times New Roman"/>
          <w:sz w:val="28"/>
          <w:szCs w:val="28"/>
        </w:rPr>
        <w:lastRenderedPageBreak/>
        <w:t>Основы web-приложения и настройка среды разработки JavaScript</w:t>
      </w:r>
    </w:p>
    <w:p w14:paraId="3649DC62" w14:textId="4573C26D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commentRangeStart w:id="1"/>
      <w:r>
        <w:rPr>
          <w:rFonts w:ascii="Times New Roman" w:hAnsi="Times New Roman"/>
          <w:sz w:val="28"/>
          <w:szCs w:val="28"/>
        </w:rPr>
        <w:t>1. Пример верстки</w:t>
      </w:r>
      <w:commentRangeEnd w:id="1"/>
      <w:r>
        <w:rPr>
          <w:rStyle w:val="afd"/>
        </w:rPr>
        <w:commentReference w:id="1"/>
      </w:r>
    </w:p>
    <w:p w14:paraId="04F6A34C" w14:textId="77777777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55DA56" w14:textId="05EFFA99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commentRangeStart w:id="2"/>
      <w:r>
        <w:rPr>
          <w:rFonts w:ascii="Times New Roman" w:hAnsi="Times New Roman"/>
          <w:sz w:val="28"/>
          <w:szCs w:val="28"/>
        </w:rPr>
        <w:t>2. Пример работы репозитория</w:t>
      </w:r>
      <w:commentRangeEnd w:id="2"/>
      <w:r>
        <w:rPr>
          <w:rStyle w:val="afd"/>
        </w:rPr>
        <w:commentReference w:id="2"/>
      </w:r>
    </w:p>
    <w:p w14:paraId="626D7BD3" w14:textId="77777777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86C38" w14:textId="1D3428FE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commentRangeStart w:id="3"/>
      <w:r>
        <w:rPr>
          <w:rFonts w:ascii="Times New Roman" w:hAnsi="Times New Roman"/>
          <w:sz w:val="28"/>
          <w:szCs w:val="28"/>
        </w:rPr>
        <w:t>3. Ссылка на репозиторий</w:t>
      </w:r>
      <w:commentRangeEnd w:id="3"/>
      <w:r>
        <w:rPr>
          <w:rStyle w:val="afd"/>
        </w:rPr>
        <w:commentReference w:id="3"/>
      </w:r>
    </w:p>
    <w:p w14:paraId="75155BDB" w14:textId="77777777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5A5360" w14:textId="3075F822" w:rsidR="00561000" w:rsidRDefault="00561000" w:rsidP="00561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commentRangeStart w:id="4"/>
      <w:r>
        <w:rPr>
          <w:rFonts w:ascii="Times New Roman" w:hAnsi="Times New Roman"/>
          <w:sz w:val="28"/>
          <w:szCs w:val="28"/>
        </w:rPr>
        <w:t>4. Контрольные вопросы</w:t>
      </w:r>
      <w:commentRangeEnd w:id="4"/>
      <w:r w:rsidR="009847DB">
        <w:rPr>
          <w:rStyle w:val="afd"/>
        </w:rPr>
        <w:commentReference w:id="4"/>
      </w:r>
    </w:p>
    <w:p w14:paraId="4792D566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Что такое web-приложение в контексте ИС?</w:t>
      </w:r>
    </w:p>
    <w:p w14:paraId="67117787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Какую роль выполняет JavaScript?</w:t>
      </w:r>
    </w:p>
    <w:p w14:paraId="24236F34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Почему важно разделять HTML, CSS и JS?</w:t>
      </w:r>
    </w:p>
    <w:p w14:paraId="7E6DECB6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Что такое паспорт предметной области и зачем он нужен?</w:t>
      </w:r>
    </w:p>
    <w:p w14:paraId="5A1F059D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Почему GitHub используется на раннем этапе?</w:t>
      </w:r>
    </w:p>
    <w:p w14:paraId="73274FD8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Что такое репозиторий?</w:t>
      </w:r>
    </w:p>
    <w:p w14:paraId="462EFC51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Какие изменения фиксируются коммитом?</w:t>
      </w:r>
    </w:p>
    <w:p w14:paraId="13928A2B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Почему проект развивается в одном репозитории весь семестр?</w:t>
      </w:r>
    </w:p>
    <w:p w14:paraId="77CB45D2" w14:textId="77777777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Чем учебное web-приложение отличается от «просто сайта»?</w:t>
      </w:r>
    </w:p>
    <w:p w14:paraId="38BCFD4E" w14:textId="4C427DF4" w:rsidR="00430659" w:rsidRPr="00430659" w:rsidRDefault="00430659" w:rsidP="00430659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659">
        <w:rPr>
          <w:rFonts w:ascii="Times New Roman" w:hAnsi="Times New Roman"/>
          <w:sz w:val="28"/>
          <w:szCs w:val="28"/>
        </w:rPr>
        <w:t>Как эта лабораторная связана с последующими работами?</w:t>
      </w:r>
    </w:p>
    <w:sectPr w:rsidR="00430659" w:rsidRPr="00430659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6-02-10T21:46:00Z" w:initials="DK">
    <w:p w14:paraId="7740CB6A" w14:textId="26430DC6" w:rsidR="00561000" w:rsidRDefault="00561000">
      <w:pPr>
        <w:pStyle w:val="afe"/>
      </w:pPr>
      <w:r>
        <w:rPr>
          <w:rStyle w:val="afd"/>
        </w:rPr>
        <w:annotationRef/>
      </w:r>
      <w:r>
        <w:t>Добавить скриншот готового результата</w:t>
      </w:r>
    </w:p>
  </w:comment>
  <w:comment w:id="2" w:author="Gvadoskr" w:date="2026-02-10T21:46:00Z" w:initials="DK">
    <w:p w14:paraId="75743879" w14:textId="13186B5D" w:rsidR="00561000" w:rsidRDefault="00561000">
      <w:pPr>
        <w:pStyle w:val="afe"/>
      </w:pPr>
      <w:r>
        <w:rPr>
          <w:rStyle w:val="afd"/>
        </w:rPr>
        <w:annotationRef/>
      </w:r>
      <w:r>
        <w:t xml:space="preserve">Показать пример своего репозитория </w:t>
      </w:r>
    </w:p>
  </w:comment>
  <w:comment w:id="3" w:author="Gvadoskr" w:date="2026-02-10T21:46:00Z" w:initials="DK">
    <w:p w14:paraId="2ADB8675" w14:textId="604C8E8B" w:rsidR="00561000" w:rsidRDefault="00561000">
      <w:pPr>
        <w:pStyle w:val="afe"/>
      </w:pPr>
      <w:r>
        <w:rPr>
          <w:rStyle w:val="afd"/>
        </w:rPr>
        <w:annotationRef/>
      </w:r>
      <w:r>
        <w:t>Ссылка на репозиторий</w:t>
      </w:r>
    </w:p>
  </w:comment>
  <w:comment w:id="4" w:author="Gvadoskr" w:date="2026-02-10T21:47:00Z" w:initials="DK">
    <w:p w14:paraId="639F32D8" w14:textId="5E5B7392" w:rsidR="009847DB" w:rsidRDefault="009847DB">
      <w:pPr>
        <w:pStyle w:val="afe"/>
      </w:pPr>
      <w:r>
        <w:rPr>
          <w:rStyle w:val="afd"/>
        </w:rPr>
        <w:annotationRef/>
      </w:r>
      <w:r>
        <w:t>Ответить на вопросы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40CB6A" w15:done="0"/>
  <w15:commentEx w15:paraId="75743879" w15:done="0"/>
  <w15:commentEx w15:paraId="2ADB8675" w15:done="0"/>
  <w15:commentEx w15:paraId="639F32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62598" w16cex:dateUtc="2026-02-10T18:46:00Z"/>
  <w16cex:commentExtensible w16cex:durableId="2D3625A7" w16cex:dateUtc="2026-02-10T18:46:00Z"/>
  <w16cex:commentExtensible w16cex:durableId="2D3625B2" w16cex:dateUtc="2026-02-10T18:46:00Z"/>
  <w16cex:commentExtensible w16cex:durableId="2D3625F2" w16cex:dateUtc="2026-02-10T1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40CB6A" w16cid:durableId="2D362598"/>
  <w16cid:commentId w16cid:paraId="75743879" w16cid:durableId="2D3625A7"/>
  <w16cid:commentId w16cid:paraId="2ADB8675" w16cid:durableId="2D3625B2"/>
  <w16cid:commentId w16cid:paraId="639F32D8" w16cid:durableId="2D3625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1D7D" w14:textId="77777777" w:rsidR="00E53B10" w:rsidRDefault="00E53B10">
      <w:pPr>
        <w:spacing w:after="0" w:line="240" w:lineRule="auto"/>
      </w:pPr>
      <w:r>
        <w:separator/>
      </w:r>
    </w:p>
  </w:endnote>
  <w:endnote w:type="continuationSeparator" w:id="0">
    <w:p w14:paraId="53CBEFAE" w14:textId="77777777" w:rsidR="00E53B10" w:rsidRDefault="00E5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DC8C" w14:textId="77777777" w:rsidR="00E53B10" w:rsidRDefault="00E53B10">
      <w:pPr>
        <w:spacing w:after="0" w:line="240" w:lineRule="auto"/>
      </w:pPr>
      <w:r>
        <w:separator/>
      </w:r>
    </w:p>
  </w:footnote>
  <w:footnote w:type="continuationSeparator" w:id="0">
    <w:p w14:paraId="149AF3A6" w14:textId="77777777" w:rsidR="00E53B10" w:rsidRDefault="00E5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167034"/>
    <w:rsid w:val="00287765"/>
    <w:rsid w:val="00297AEB"/>
    <w:rsid w:val="003A7C3D"/>
    <w:rsid w:val="00412BB3"/>
    <w:rsid w:val="00430659"/>
    <w:rsid w:val="00561000"/>
    <w:rsid w:val="00594D1F"/>
    <w:rsid w:val="00603CDF"/>
    <w:rsid w:val="006528B4"/>
    <w:rsid w:val="006F1512"/>
    <w:rsid w:val="007357FC"/>
    <w:rsid w:val="00786FFB"/>
    <w:rsid w:val="00901DE3"/>
    <w:rsid w:val="009847DB"/>
    <w:rsid w:val="00A35C26"/>
    <w:rsid w:val="00BD3F2B"/>
    <w:rsid w:val="00BE114D"/>
    <w:rsid w:val="00CD3DD4"/>
    <w:rsid w:val="00CF4E17"/>
    <w:rsid w:val="00D3225D"/>
    <w:rsid w:val="00D507B7"/>
    <w:rsid w:val="00D62EAE"/>
    <w:rsid w:val="00E53B10"/>
    <w:rsid w:val="00EB3448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31</cp:revision>
  <dcterms:created xsi:type="dcterms:W3CDTF">2023-10-02T14:35:00Z</dcterms:created>
  <dcterms:modified xsi:type="dcterms:W3CDTF">2026-02-10T18:47:00Z</dcterms:modified>
</cp:coreProperties>
</file>