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47E8" w14:textId="77777777" w:rsidR="0050257B" w:rsidRDefault="0050257B" w:rsidP="0050257B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27647389" wp14:editId="53B1260F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1F66BD2" w14:textId="77777777" w:rsidR="0050257B" w:rsidRDefault="0050257B" w:rsidP="0050257B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АВТОНОМНОЕ НЕКОМЕРЧЕСКАЯ ОРГАНИЗАЦИЯ 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55931747" w14:textId="77777777" w:rsidR="0050257B" w:rsidRDefault="0050257B" w:rsidP="0050257B">
      <w:pPr>
        <w:spacing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350"/>
        <w:gridCol w:w="222"/>
        <w:gridCol w:w="2991"/>
        <w:gridCol w:w="2935"/>
      </w:tblGrid>
      <w:tr w:rsidR="0050257B" w14:paraId="14217357" w14:textId="77777777" w:rsidTr="007C74CF">
        <w:tc>
          <w:tcPr>
            <w:tcW w:w="0" w:type="auto"/>
            <w:shd w:val="clear" w:color="auto" w:fill="auto"/>
          </w:tcPr>
          <w:p w14:paraId="06F0DD4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6165C881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C9E34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50257B" w14:paraId="2F57D1EE" w14:textId="77777777" w:rsidTr="007C74CF">
        <w:tc>
          <w:tcPr>
            <w:tcW w:w="0" w:type="auto"/>
            <w:shd w:val="clear" w:color="auto" w:fill="auto"/>
          </w:tcPr>
          <w:p w14:paraId="625281D5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24BAF2F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C8C59A4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50257B" w14:paraId="03B9DAD8" w14:textId="77777777" w:rsidTr="007C74CF">
        <w:tc>
          <w:tcPr>
            <w:tcW w:w="0" w:type="auto"/>
            <w:shd w:val="clear" w:color="auto" w:fill="auto"/>
          </w:tcPr>
          <w:p w14:paraId="571D59EC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1C0F90FF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3A4D72" w14:textId="77777777" w:rsidR="0050257B" w:rsidRDefault="0050257B" w:rsidP="007C74CF">
            <w:pPr>
              <w:pStyle w:val="af2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50257B" w14:paraId="15B67BCB" w14:textId="77777777" w:rsidTr="007C74CF">
        <w:tc>
          <w:tcPr>
            <w:tcW w:w="0" w:type="auto"/>
            <w:shd w:val="clear" w:color="auto" w:fill="auto"/>
          </w:tcPr>
          <w:p w14:paraId="0C0D4E7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7586DA7A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51787893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50257B" w14:paraId="3D31D6DD" w14:textId="77777777" w:rsidTr="007C74CF">
        <w:tc>
          <w:tcPr>
            <w:tcW w:w="0" w:type="auto"/>
            <w:shd w:val="clear" w:color="auto" w:fill="auto"/>
          </w:tcPr>
          <w:p w14:paraId="14B7CCC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6A3894D5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B2B0B5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очная</w:t>
            </w:r>
          </w:p>
        </w:tc>
      </w:tr>
      <w:tr w:rsidR="0050257B" w14:paraId="70FDD98A" w14:textId="77777777" w:rsidTr="007C74CF">
        <w:tc>
          <w:tcPr>
            <w:tcW w:w="0" w:type="auto"/>
            <w:shd w:val="clear" w:color="auto" w:fill="auto"/>
          </w:tcPr>
          <w:p w14:paraId="3C0C9E39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1EC48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183" w:type="dxa"/>
            <w:gridSpan w:val="2"/>
            <w:shd w:val="clear" w:color="auto" w:fill="auto"/>
          </w:tcPr>
          <w:p w14:paraId="766738E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50257B" w14:paraId="4C393DA7" w14:textId="77777777" w:rsidTr="007C74CF">
        <w:trPr>
          <w:gridAfter w:val="1"/>
          <w:wAfter w:w="396" w:type="dxa"/>
          <w:trHeight w:val="68"/>
        </w:trPr>
        <w:tc>
          <w:tcPr>
            <w:tcW w:w="0" w:type="auto"/>
            <w:shd w:val="clear" w:color="auto" w:fill="auto"/>
          </w:tcPr>
          <w:p w14:paraId="558F803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D35916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B18A9D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4AFF1C9D" w14:textId="77777777" w:rsidR="0050257B" w:rsidRDefault="0050257B" w:rsidP="0050257B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37F990EC" w14:textId="352034BE" w:rsidR="0050257B" w:rsidRPr="0050257B" w:rsidRDefault="0050257B" w:rsidP="0050257B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en-US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322BD0">
        <w:rPr>
          <w:rFonts w:ascii="Times New Roman" w:hAnsi="Times New Roman" w:cs="Times New Roman"/>
          <w:b/>
          <w:bCs/>
          <w:lang w:val="en-US"/>
        </w:rPr>
        <w:t>7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719"/>
        <w:gridCol w:w="384"/>
        <w:gridCol w:w="225"/>
        <w:gridCol w:w="224"/>
        <w:gridCol w:w="6946"/>
      </w:tblGrid>
      <w:tr w:rsidR="0050257B" w14:paraId="2CAEBF5F" w14:textId="77777777" w:rsidTr="007C74CF">
        <w:tc>
          <w:tcPr>
            <w:tcW w:w="0" w:type="auto"/>
            <w:shd w:val="clear" w:color="auto" w:fill="auto"/>
          </w:tcPr>
          <w:p w14:paraId="7C39780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43BFDED8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D4E700" w14:textId="746AA072" w:rsidR="0050257B" w:rsidRDefault="00322BD0" w:rsidP="007C74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BD0">
              <w:rPr>
                <w:rFonts w:ascii="Times New Roman" w:hAnsi="Times New Roman"/>
                <w:sz w:val="28"/>
                <w:szCs w:val="28"/>
              </w:rPr>
              <w:t xml:space="preserve">Системы аналитики (Google Analytics, </w:t>
            </w:r>
            <w:proofErr w:type="spellStart"/>
            <w:r w:rsidRPr="00322BD0">
              <w:rPr>
                <w:rFonts w:ascii="Times New Roman" w:hAnsi="Times New Roman"/>
                <w:sz w:val="28"/>
                <w:szCs w:val="28"/>
              </w:rPr>
              <w:t>Яндекс.Метрика</w:t>
            </w:r>
            <w:proofErr w:type="spellEnd"/>
            <w:r w:rsidRPr="00322BD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0257B" w14:paraId="36B8194A" w14:textId="77777777" w:rsidTr="007C74CF">
        <w:tc>
          <w:tcPr>
            <w:tcW w:w="0" w:type="auto"/>
            <w:gridSpan w:val="3"/>
            <w:shd w:val="clear" w:color="auto" w:fill="auto"/>
          </w:tcPr>
          <w:p w14:paraId="46F0673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FB4A2AB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</w:tcBorders>
            <w:shd w:val="clear" w:color="auto" w:fill="auto"/>
          </w:tcPr>
          <w:p w14:paraId="1FD12D0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0257B" w14:paraId="034B7067" w14:textId="77777777" w:rsidTr="007C74C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FAEFFE0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79B25F8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60C5CA7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0257B" w14:paraId="2BFBB8C6" w14:textId="77777777" w:rsidTr="007C7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023CAF5" w14:textId="77777777" w:rsidR="0050257B" w:rsidRDefault="0050257B" w:rsidP="007C74CF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782DBA92" w14:textId="77777777" w:rsidR="0050257B" w:rsidRDefault="0050257B" w:rsidP="007C74CF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D5B7244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15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083B4E55" w14:textId="77777777" w:rsidR="0050257B" w:rsidRDefault="0050257B" w:rsidP="007C74CF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</w:rPr>
            </w:pPr>
          </w:p>
          <w:p w14:paraId="6638CC1F" w14:textId="77777777" w:rsidR="0050257B" w:rsidRDefault="0050257B" w:rsidP="007C74CF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Оптимизация веб-приложений</w:t>
            </w:r>
          </w:p>
        </w:tc>
      </w:tr>
      <w:tr w:rsidR="0050257B" w14:paraId="65356AFE" w14:textId="77777777" w:rsidTr="007C7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2EC52E7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F3552FD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BBDA37A" w14:textId="77777777" w:rsidR="0050257B" w:rsidRDefault="0050257B" w:rsidP="007C74CF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4D566CDC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079B24EB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7201"/>
      </w:tblGrid>
      <w:tr w:rsidR="0050257B" w14:paraId="1A77F4FF" w14:textId="77777777" w:rsidTr="007C74CF">
        <w:tc>
          <w:tcPr>
            <w:tcW w:w="2061" w:type="dxa"/>
            <w:shd w:val="clear" w:color="auto" w:fill="auto"/>
          </w:tcPr>
          <w:p w14:paraId="65E3FB8C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76362231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15CAA711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</w:tr>
      <w:tr w:rsidR="0050257B" w14:paraId="5EB82B1B" w14:textId="77777777" w:rsidTr="007C74CF">
        <w:tc>
          <w:tcPr>
            <w:tcW w:w="2061" w:type="dxa"/>
            <w:shd w:val="clear" w:color="auto" w:fill="auto"/>
          </w:tcPr>
          <w:p w14:paraId="06FE887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DC729E7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0C9F84D9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</w:tr>
      <w:tr w:rsidR="0050257B" w14:paraId="3DD6CE4A" w14:textId="77777777" w:rsidTr="007C74CF">
        <w:tc>
          <w:tcPr>
            <w:tcW w:w="2061" w:type="dxa"/>
            <w:shd w:val="clear" w:color="auto" w:fill="auto"/>
          </w:tcPr>
          <w:p w14:paraId="5A5AA670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62B00BA6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16BBCDE7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ДКИП – ???</w:t>
            </w:r>
          </w:p>
        </w:tc>
      </w:tr>
      <w:tr w:rsidR="0050257B" w14:paraId="57ECCD36" w14:textId="77777777" w:rsidTr="007C74CF">
        <w:tc>
          <w:tcPr>
            <w:tcW w:w="2061" w:type="dxa"/>
            <w:shd w:val="clear" w:color="auto" w:fill="auto"/>
          </w:tcPr>
          <w:p w14:paraId="74B4CFA3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578E897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123D6232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2898189" w14:textId="77777777" w:rsidR="0050257B" w:rsidRDefault="0050257B" w:rsidP="0050257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03B3457" w14:textId="77777777" w:rsidR="0050257B" w:rsidRDefault="0050257B" w:rsidP="0050257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50257B" w14:paraId="617DAD3E" w14:textId="77777777" w:rsidTr="007C74CF">
        <w:tc>
          <w:tcPr>
            <w:tcW w:w="2268" w:type="dxa"/>
            <w:shd w:val="clear" w:color="auto" w:fill="auto"/>
          </w:tcPr>
          <w:p w14:paraId="5A53EA0F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60473656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26FC68DF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3C4FEE81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50257B" w14:paraId="47836AFB" w14:textId="77777777" w:rsidTr="007C74CF">
        <w:tc>
          <w:tcPr>
            <w:tcW w:w="2268" w:type="dxa"/>
            <w:shd w:val="clear" w:color="auto" w:fill="auto"/>
          </w:tcPr>
          <w:p w14:paraId="2D6C1052" w14:textId="77777777" w:rsidR="0050257B" w:rsidRDefault="0050257B" w:rsidP="007C74CF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BAE9BD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0EA5CA3C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094C19B8" w14:textId="77777777" w:rsidR="0050257B" w:rsidRDefault="0050257B" w:rsidP="007C74CF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17ABEF6F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A0D3D68" w14:textId="77777777" w:rsidR="0050257B" w:rsidRDefault="0050257B" w:rsidP="0050257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08DFAEC4" w14:textId="5D3B9F62" w:rsidR="0050257B" w:rsidRDefault="0050257B" w:rsidP="0050257B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35E6D68" w14:textId="77777777" w:rsidR="00964CDB" w:rsidRDefault="00964CDB" w:rsidP="0050257B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068BD86" w14:textId="77777777" w:rsidR="00964CDB" w:rsidRDefault="0050257B" w:rsidP="00964CDB">
      <w:pPr>
        <w:spacing w:after="0" w:line="36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2025</w:t>
      </w:r>
    </w:p>
    <w:p w14:paraId="54F23190" w14:textId="77777777" w:rsidR="00011D62" w:rsidRPr="00011D62" w:rsidRDefault="00011D62" w:rsidP="00011D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lastRenderedPageBreak/>
        <w:t>2. Задания</w:t>
      </w:r>
    </w:p>
    <w:p w14:paraId="6A644078" w14:textId="77777777" w:rsidR="00011D62" w:rsidRPr="00011D62" w:rsidRDefault="00011D62" w:rsidP="00011D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2.1. Подключение Google Analytics 4 (GA4)</w:t>
      </w:r>
    </w:p>
    <w:p w14:paraId="230A2FA9" w14:textId="77777777" w:rsidR="00011D62" w:rsidRPr="00011D62" w:rsidRDefault="00011D62" w:rsidP="00011D62">
      <w:pPr>
        <w:pStyle w:val="a7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Перейти на https://analytics.google.com</w:t>
      </w:r>
    </w:p>
    <w:p w14:paraId="58D327BB" w14:textId="77777777" w:rsidR="00011D62" w:rsidRPr="00011D62" w:rsidRDefault="00011D62" w:rsidP="00011D62">
      <w:pPr>
        <w:pStyle w:val="a7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Создать веб-ресурс</w:t>
      </w:r>
    </w:p>
    <w:p w14:paraId="37A819C2" w14:textId="77777777" w:rsidR="00011D62" w:rsidRPr="00011D62" w:rsidRDefault="00011D62" w:rsidP="00011D62">
      <w:pPr>
        <w:pStyle w:val="a7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 xml:space="preserve">Указать адрес сайта (например, 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01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011D62">
        <w:rPr>
          <w:rFonts w:ascii="Times New Roman" w:hAnsi="Times New Roman" w:cs="Times New Roman"/>
          <w:sz w:val="28"/>
          <w:szCs w:val="28"/>
        </w:rPr>
        <w:t>)</w:t>
      </w:r>
    </w:p>
    <w:p w14:paraId="46F105BC" w14:textId="77777777" w:rsidR="00011D62" w:rsidRPr="00011D62" w:rsidRDefault="00011D62" w:rsidP="00011D62">
      <w:pPr>
        <w:pStyle w:val="a7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Скопировать и вставить скрипт gtag.js в &lt;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011D62">
        <w:rPr>
          <w:rFonts w:ascii="Times New Roman" w:hAnsi="Times New Roman" w:cs="Times New Roman"/>
          <w:sz w:val="28"/>
          <w:szCs w:val="28"/>
        </w:rPr>
        <w:t>&gt; всех страниц</w:t>
      </w:r>
    </w:p>
    <w:p w14:paraId="2775EA78" w14:textId="77777777" w:rsidR="00011D62" w:rsidRPr="00011D62" w:rsidRDefault="00011D62" w:rsidP="00011D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 xml:space="preserve">2.2. Подключение 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Яндекс.Метрики</w:t>
      </w:r>
      <w:proofErr w:type="spellEnd"/>
    </w:p>
    <w:p w14:paraId="71B0CA05" w14:textId="77777777" w:rsidR="00011D62" w:rsidRPr="00011D62" w:rsidRDefault="00011D62" w:rsidP="00011D62">
      <w:pPr>
        <w:pStyle w:val="a7"/>
        <w:numPr>
          <w:ilvl w:val="0"/>
          <w:numId w:val="12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Перейти на https://metrika.yandex.ru</w:t>
      </w:r>
    </w:p>
    <w:p w14:paraId="26430626" w14:textId="77777777" w:rsidR="00011D62" w:rsidRPr="00011D62" w:rsidRDefault="00011D62" w:rsidP="00011D62">
      <w:pPr>
        <w:pStyle w:val="a7"/>
        <w:numPr>
          <w:ilvl w:val="0"/>
          <w:numId w:val="12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Создать счётчик</w:t>
      </w:r>
    </w:p>
    <w:p w14:paraId="744F9BAB" w14:textId="77777777" w:rsidR="00011D62" w:rsidRPr="00011D62" w:rsidRDefault="00011D62" w:rsidP="00011D62">
      <w:pPr>
        <w:pStyle w:val="a7"/>
        <w:numPr>
          <w:ilvl w:val="0"/>
          <w:numId w:val="12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Указать домен</w:t>
      </w:r>
    </w:p>
    <w:p w14:paraId="2D13F458" w14:textId="77777777" w:rsidR="00011D62" w:rsidRPr="00011D62" w:rsidRDefault="00011D62" w:rsidP="00011D62">
      <w:pPr>
        <w:pStyle w:val="a7"/>
        <w:numPr>
          <w:ilvl w:val="0"/>
          <w:numId w:val="12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Вставить код Метрики в &lt;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011D62">
        <w:rPr>
          <w:rFonts w:ascii="Times New Roman" w:hAnsi="Times New Roman" w:cs="Times New Roman"/>
          <w:sz w:val="28"/>
          <w:szCs w:val="28"/>
        </w:rPr>
        <w:t>&gt; или &lt;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011D62">
        <w:rPr>
          <w:rFonts w:ascii="Times New Roman" w:hAnsi="Times New Roman" w:cs="Times New Roman"/>
          <w:sz w:val="28"/>
          <w:szCs w:val="28"/>
        </w:rPr>
        <w:t>&gt; всех страниц</w:t>
      </w:r>
    </w:p>
    <w:p w14:paraId="7191AC4E" w14:textId="77777777" w:rsidR="00011D62" w:rsidRPr="00011D62" w:rsidRDefault="00011D62" w:rsidP="00011D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2.3. Настройка цели</w:t>
      </w:r>
    </w:p>
    <w:p w14:paraId="7C8C3274" w14:textId="77777777" w:rsidR="00011D62" w:rsidRPr="00011D62" w:rsidRDefault="00011D62" w:rsidP="00011D62">
      <w:pPr>
        <w:pStyle w:val="a7"/>
        <w:numPr>
          <w:ilvl w:val="0"/>
          <w:numId w:val="13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Тип: переход на страницу /contacts.html</w:t>
      </w:r>
    </w:p>
    <w:p w14:paraId="297891BD" w14:textId="77777777" w:rsidR="00011D62" w:rsidRPr="00011D62" w:rsidRDefault="00011D62" w:rsidP="00011D62">
      <w:pPr>
        <w:pStyle w:val="a7"/>
        <w:numPr>
          <w:ilvl w:val="0"/>
          <w:numId w:val="13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 xml:space="preserve">Цель в обеих системах — 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Destination</w:t>
      </w:r>
      <w:proofErr w:type="spellEnd"/>
      <w:r w:rsidRPr="0001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Goal</w:t>
      </w:r>
      <w:proofErr w:type="spellEnd"/>
    </w:p>
    <w:p w14:paraId="117BD468" w14:textId="77777777" w:rsidR="00011D62" w:rsidRPr="00011D62" w:rsidRDefault="00011D62" w:rsidP="00011D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2.4. Имитация трафика</w:t>
      </w:r>
    </w:p>
    <w:p w14:paraId="56905DF7" w14:textId="77777777" w:rsidR="00011D62" w:rsidRPr="00011D62" w:rsidRDefault="00011D62" w:rsidP="00011D62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открыть сайт в браузере;</w:t>
      </w:r>
    </w:p>
    <w:p w14:paraId="7B71B1CE" w14:textId="77777777" w:rsidR="00011D62" w:rsidRPr="00011D62" w:rsidRDefault="00011D62" w:rsidP="00011D62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переходить между страницами;</w:t>
      </w:r>
    </w:p>
    <w:p w14:paraId="53BF2D50" w14:textId="77777777" w:rsidR="00011D62" w:rsidRPr="00011D62" w:rsidRDefault="00011D62" w:rsidP="00011D62">
      <w:pPr>
        <w:pStyle w:val="a7"/>
        <w:numPr>
          <w:ilvl w:val="0"/>
          <w:numId w:val="1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выполнить псевдо-конверсии (регистрации, переходы).</w:t>
      </w:r>
    </w:p>
    <w:p w14:paraId="683A2B1B" w14:textId="77777777" w:rsidR="00011D62" w:rsidRPr="00011D62" w:rsidRDefault="00011D62" w:rsidP="00011D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2.5. Анализ данных</w:t>
      </w:r>
    </w:p>
    <w:p w14:paraId="1A948ADF" w14:textId="77777777" w:rsidR="00011D62" w:rsidRPr="00011D62" w:rsidRDefault="00011D62" w:rsidP="00011D62">
      <w:pPr>
        <w:pStyle w:val="a7"/>
        <w:numPr>
          <w:ilvl w:val="0"/>
          <w:numId w:val="15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Проверить количество сессий</w:t>
      </w:r>
    </w:p>
    <w:p w14:paraId="4FA03B3E" w14:textId="77777777" w:rsidR="00011D62" w:rsidRPr="00011D62" w:rsidRDefault="00011D62" w:rsidP="00011D62">
      <w:pPr>
        <w:pStyle w:val="a7"/>
        <w:numPr>
          <w:ilvl w:val="0"/>
          <w:numId w:val="15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Источники трафика</w:t>
      </w:r>
    </w:p>
    <w:p w14:paraId="510D9622" w14:textId="77777777" w:rsidR="00011D62" w:rsidRPr="00011D62" w:rsidRDefault="00011D62" w:rsidP="00011D62">
      <w:pPr>
        <w:pStyle w:val="a7"/>
        <w:numPr>
          <w:ilvl w:val="0"/>
          <w:numId w:val="15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Страницы, которые просматривали больше всего</w:t>
      </w:r>
    </w:p>
    <w:p w14:paraId="114583AD" w14:textId="77777777" w:rsidR="00011D62" w:rsidRPr="00011D62" w:rsidRDefault="00011D62" w:rsidP="00011D62">
      <w:pPr>
        <w:pStyle w:val="a7"/>
        <w:numPr>
          <w:ilvl w:val="0"/>
          <w:numId w:val="15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Количество достигнутых целей</w:t>
      </w:r>
    </w:p>
    <w:p w14:paraId="32D937D9" w14:textId="77777777" w:rsidR="00011D62" w:rsidRPr="00011D62" w:rsidRDefault="00011D62" w:rsidP="00011D62">
      <w:pPr>
        <w:pStyle w:val="a7"/>
        <w:numPr>
          <w:ilvl w:val="0"/>
          <w:numId w:val="15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Сделать скриншоты отчётов</w:t>
      </w:r>
    </w:p>
    <w:p w14:paraId="52405BEB" w14:textId="77777777" w:rsidR="00011D62" w:rsidRPr="00011D62" w:rsidRDefault="00011D62" w:rsidP="00011D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2.6. Сравнение GA4 и Метрики</w:t>
      </w:r>
    </w:p>
    <w:p w14:paraId="0A132948" w14:textId="77777777" w:rsidR="00011D62" w:rsidRPr="00011D62" w:rsidRDefault="00011D62" w:rsidP="00011D62">
      <w:pPr>
        <w:pStyle w:val="a7"/>
        <w:numPr>
          <w:ilvl w:val="0"/>
          <w:numId w:val="1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Критерий</w:t>
      </w:r>
      <w:r w:rsidRPr="00011D62">
        <w:rPr>
          <w:rFonts w:ascii="Times New Roman" w:hAnsi="Times New Roman" w:cs="Times New Roman"/>
          <w:sz w:val="28"/>
          <w:szCs w:val="28"/>
        </w:rPr>
        <w:tab/>
        <w:t>GA4</w:t>
      </w:r>
      <w:r w:rsidRPr="00011D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Яндекс.Метрика</w:t>
      </w:r>
      <w:proofErr w:type="spellEnd"/>
    </w:p>
    <w:p w14:paraId="1C2359A5" w14:textId="77777777" w:rsidR="00011D62" w:rsidRPr="00011D62" w:rsidRDefault="00011D62" w:rsidP="00011D62">
      <w:pPr>
        <w:pStyle w:val="a7"/>
        <w:numPr>
          <w:ilvl w:val="0"/>
          <w:numId w:val="1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Интерфейс</w:t>
      </w:r>
      <w:r w:rsidRPr="00011D62">
        <w:rPr>
          <w:rFonts w:ascii="Times New Roman" w:hAnsi="Times New Roman" w:cs="Times New Roman"/>
          <w:sz w:val="28"/>
          <w:szCs w:val="28"/>
        </w:rPr>
        <w:tab/>
        <w:t>сложнее, гибкий</w:t>
      </w:r>
      <w:r w:rsidRPr="00011D62">
        <w:rPr>
          <w:rFonts w:ascii="Times New Roman" w:hAnsi="Times New Roman" w:cs="Times New Roman"/>
          <w:sz w:val="28"/>
          <w:szCs w:val="28"/>
        </w:rPr>
        <w:tab/>
        <w:t>проще, интуитивный</w:t>
      </w:r>
    </w:p>
    <w:p w14:paraId="1332C20C" w14:textId="77777777" w:rsidR="00011D62" w:rsidRPr="00011D62" w:rsidRDefault="00011D62" w:rsidP="00011D62">
      <w:pPr>
        <w:pStyle w:val="a7"/>
        <w:numPr>
          <w:ilvl w:val="0"/>
          <w:numId w:val="1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Интеграция с рекламой</w:t>
      </w:r>
      <w:r w:rsidRPr="00011D62">
        <w:rPr>
          <w:rFonts w:ascii="Times New Roman" w:hAnsi="Times New Roman" w:cs="Times New Roman"/>
          <w:sz w:val="28"/>
          <w:szCs w:val="28"/>
        </w:rPr>
        <w:tab/>
        <w:t xml:space="preserve">Google </w:t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011D6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11D62">
        <w:rPr>
          <w:rFonts w:ascii="Times New Roman" w:hAnsi="Times New Roman" w:cs="Times New Roman"/>
          <w:sz w:val="28"/>
          <w:szCs w:val="28"/>
        </w:rPr>
        <w:t>Яндекс.Директ</w:t>
      </w:r>
      <w:proofErr w:type="spellEnd"/>
    </w:p>
    <w:p w14:paraId="1D4AF531" w14:textId="77777777" w:rsidR="00011D62" w:rsidRPr="00011D62" w:rsidRDefault="00011D62" w:rsidP="00011D62">
      <w:pPr>
        <w:pStyle w:val="a7"/>
        <w:numPr>
          <w:ilvl w:val="0"/>
          <w:numId w:val="16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Доступность</w:t>
      </w:r>
      <w:r w:rsidRPr="00011D62">
        <w:rPr>
          <w:rFonts w:ascii="Times New Roman" w:hAnsi="Times New Roman" w:cs="Times New Roman"/>
          <w:sz w:val="28"/>
          <w:szCs w:val="28"/>
        </w:rPr>
        <w:tab/>
        <w:t>доступна везде</w:t>
      </w:r>
      <w:r w:rsidRPr="00011D62">
        <w:rPr>
          <w:rFonts w:ascii="Times New Roman" w:hAnsi="Times New Roman" w:cs="Times New Roman"/>
          <w:sz w:val="28"/>
          <w:szCs w:val="28"/>
        </w:rPr>
        <w:tab/>
        <w:t>может быть ограничена</w:t>
      </w:r>
    </w:p>
    <w:p w14:paraId="5FAD206E" w14:textId="77777777" w:rsidR="00011D62" w:rsidRPr="00011D62" w:rsidRDefault="00011D62" w:rsidP="00011D6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lastRenderedPageBreak/>
        <w:t>3. Контрольные вопросы</w:t>
      </w:r>
    </w:p>
    <w:p w14:paraId="0FC20EAE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Что такое веб-аналитика?</w:t>
      </w:r>
    </w:p>
    <w:p w14:paraId="22B9E036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Что такое сессия?</w:t>
      </w:r>
    </w:p>
    <w:p w14:paraId="4FDB3788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Чем отличается посетитель от просмотра?</w:t>
      </w:r>
    </w:p>
    <w:p w14:paraId="27EE33ED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Что такое показатель отказов?</w:t>
      </w:r>
    </w:p>
    <w:p w14:paraId="784AC491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Какие цели можно отслеживать?</w:t>
      </w:r>
    </w:p>
    <w:p w14:paraId="6763D4BA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Как аналитика помогает в улучшении сайта?</w:t>
      </w:r>
    </w:p>
    <w:p w14:paraId="7BE4CCB1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Что такое конверсия?</w:t>
      </w:r>
    </w:p>
    <w:p w14:paraId="138D9C70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Почему важно отслеживать источники трафика?</w:t>
      </w:r>
    </w:p>
    <w:p w14:paraId="3AB72B29" w14:textId="77777777" w:rsidR="00011D62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Как узнать, что пользователь кликнул по элементу?</w:t>
      </w:r>
    </w:p>
    <w:p w14:paraId="427F376D" w14:textId="1FFF9FC2" w:rsidR="007018A4" w:rsidRPr="00011D62" w:rsidRDefault="00011D62" w:rsidP="00011D62">
      <w:pPr>
        <w:pStyle w:val="a7"/>
        <w:numPr>
          <w:ilvl w:val="0"/>
          <w:numId w:val="18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D62">
        <w:rPr>
          <w:rFonts w:ascii="Times New Roman" w:hAnsi="Times New Roman" w:cs="Times New Roman"/>
          <w:sz w:val="28"/>
          <w:szCs w:val="28"/>
        </w:rPr>
        <w:t>Чем GA4 отличается от UA (Universal Analytics)?</w:t>
      </w:r>
    </w:p>
    <w:sectPr w:rsidR="007018A4" w:rsidRPr="0001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9FE"/>
    <w:multiLevelType w:val="hybridMultilevel"/>
    <w:tmpl w:val="79A0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8C5B14"/>
    <w:multiLevelType w:val="multilevel"/>
    <w:tmpl w:val="98D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F6874"/>
    <w:multiLevelType w:val="multilevel"/>
    <w:tmpl w:val="DB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7667F"/>
    <w:multiLevelType w:val="hybridMultilevel"/>
    <w:tmpl w:val="B540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D01B7"/>
    <w:multiLevelType w:val="multilevel"/>
    <w:tmpl w:val="DAEA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C1CD1"/>
    <w:multiLevelType w:val="multilevel"/>
    <w:tmpl w:val="6446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45EE1"/>
    <w:multiLevelType w:val="hybridMultilevel"/>
    <w:tmpl w:val="3020A2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FE451C"/>
    <w:multiLevelType w:val="multilevel"/>
    <w:tmpl w:val="115E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A3579"/>
    <w:multiLevelType w:val="hybridMultilevel"/>
    <w:tmpl w:val="58647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101C2C"/>
    <w:multiLevelType w:val="multilevel"/>
    <w:tmpl w:val="D6B4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54E8A"/>
    <w:multiLevelType w:val="multilevel"/>
    <w:tmpl w:val="B10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81DA0"/>
    <w:multiLevelType w:val="multilevel"/>
    <w:tmpl w:val="807C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F6519D"/>
    <w:multiLevelType w:val="multilevel"/>
    <w:tmpl w:val="5140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A064A"/>
    <w:multiLevelType w:val="hybridMultilevel"/>
    <w:tmpl w:val="CBF87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6500F1"/>
    <w:multiLevelType w:val="hybridMultilevel"/>
    <w:tmpl w:val="92CE7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504D0F"/>
    <w:multiLevelType w:val="hybridMultilevel"/>
    <w:tmpl w:val="1D860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C114E71"/>
    <w:multiLevelType w:val="hybridMultilevel"/>
    <w:tmpl w:val="2CDEA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5B6ABC"/>
    <w:multiLevelType w:val="hybridMultilevel"/>
    <w:tmpl w:val="DE2C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14"/>
  </w:num>
  <w:num w:numId="12">
    <w:abstractNumId w:val="0"/>
  </w:num>
  <w:num w:numId="13">
    <w:abstractNumId w:val="8"/>
  </w:num>
  <w:num w:numId="14">
    <w:abstractNumId w:val="16"/>
  </w:num>
  <w:num w:numId="15">
    <w:abstractNumId w:val="13"/>
  </w:num>
  <w:num w:numId="16">
    <w:abstractNumId w:val="6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14"/>
    <w:rsid w:val="00011D62"/>
    <w:rsid w:val="00054606"/>
    <w:rsid w:val="00076060"/>
    <w:rsid w:val="000E3028"/>
    <w:rsid w:val="001C1640"/>
    <w:rsid w:val="0023615B"/>
    <w:rsid w:val="00322BD0"/>
    <w:rsid w:val="0050257B"/>
    <w:rsid w:val="00604014"/>
    <w:rsid w:val="007018A4"/>
    <w:rsid w:val="00964CDB"/>
    <w:rsid w:val="00B04437"/>
    <w:rsid w:val="00D3317A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72EF"/>
  <w15:chartTrackingRefBased/>
  <w15:docId w15:val="{FC3C51FA-C93C-4854-B048-AC547E3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0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0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0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0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014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6040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401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0401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40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04014"/>
    <w:rPr>
      <w:b/>
      <w:bCs/>
      <w:sz w:val="20"/>
      <w:szCs w:val="20"/>
    </w:rPr>
  </w:style>
  <w:style w:type="table" w:styleId="af1">
    <w:name w:val="Table Grid"/>
    <w:basedOn w:val="a1"/>
    <w:uiPriority w:val="39"/>
    <w:rsid w:val="0005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unhideWhenUsed/>
    <w:rsid w:val="0050257B"/>
    <w:pPr>
      <w:spacing w:after="12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uiPriority w:val="99"/>
    <w:rsid w:val="0050257B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0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8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derekkraven</dc:creator>
  <cp:keywords/>
  <dc:description/>
  <cp:lastModifiedBy>Gvadoskr</cp:lastModifiedBy>
  <cp:revision>7</cp:revision>
  <dcterms:created xsi:type="dcterms:W3CDTF">2025-10-08T13:16:00Z</dcterms:created>
  <dcterms:modified xsi:type="dcterms:W3CDTF">2025-12-07T19:44:00Z</dcterms:modified>
</cp:coreProperties>
</file>