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F3C0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32A258B3" wp14:editId="1931A53E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126E864" w14:textId="6EB1BEA4" w:rsidR="006F58FE" w:rsidRDefault="00380F73" w:rsidP="00DD237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</w:t>
      </w:r>
      <w:r w:rsidR="00FB0E9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ВЫСШЕГО ОБРАЗОВАНИЯ</w:t>
      </w:r>
      <w:r w:rsidR="00FB0E99"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6CADFD6C" w14:textId="77777777" w:rsidR="00BD3F2B" w:rsidRDefault="00FB0E99" w:rsidP="00DD237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27"/>
        <w:gridCol w:w="232"/>
        <w:gridCol w:w="6039"/>
      </w:tblGrid>
      <w:tr w:rsidR="00380F73" w14:paraId="31AB90E7" w14:textId="77777777" w:rsidTr="00380F73">
        <w:tc>
          <w:tcPr>
            <w:tcW w:w="0" w:type="auto"/>
            <w:shd w:val="clear" w:color="auto" w:fill="auto"/>
          </w:tcPr>
          <w:p w14:paraId="69E001C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51B2397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D5461B4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380F73" w14:paraId="0AEE7197" w14:textId="77777777" w:rsidTr="00380F73">
        <w:tc>
          <w:tcPr>
            <w:tcW w:w="0" w:type="auto"/>
            <w:shd w:val="clear" w:color="auto" w:fill="auto"/>
          </w:tcPr>
          <w:p w14:paraId="1DE2BE5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EABFF7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7737FF8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380F73" w14:paraId="4D62D464" w14:textId="77777777" w:rsidTr="00380F73">
        <w:tc>
          <w:tcPr>
            <w:tcW w:w="0" w:type="auto"/>
            <w:shd w:val="clear" w:color="auto" w:fill="auto"/>
          </w:tcPr>
          <w:p w14:paraId="78886D64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24D996BB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785215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380F73" w14:paraId="76385862" w14:textId="77777777" w:rsidTr="00380F73">
        <w:tc>
          <w:tcPr>
            <w:tcW w:w="0" w:type="auto"/>
            <w:shd w:val="clear" w:color="auto" w:fill="auto"/>
          </w:tcPr>
          <w:p w14:paraId="637AE0D5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7C1049C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EB67E8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380F73" w14:paraId="369D4A7F" w14:textId="77777777" w:rsidTr="00380F73">
        <w:tc>
          <w:tcPr>
            <w:tcW w:w="0" w:type="auto"/>
            <w:shd w:val="clear" w:color="auto" w:fill="auto"/>
          </w:tcPr>
          <w:p w14:paraId="6AA39944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213BB4AD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A8F04B4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380F73" w14:paraId="45CF85D4" w14:textId="77777777" w:rsidTr="00380F73">
        <w:tc>
          <w:tcPr>
            <w:tcW w:w="0" w:type="auto"/>
            <w:shd w:val="clear" w:color="auto" w:fill="auto"/>
          </w:tcPr>
          <w:p w14:paraId="4B3FBA3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6D8704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859386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173D42F0" w14:textId="77777777" w:rsidTr="004E67EA">
        <w:trPr>
          <w:trHeight w:val="68"/>
        </w:trPr>
        <w:tc>
          <w:tcPr>
            <w:tcW w:w="0" w:type="auto"/>
            <w:shd w:val="clear" w:color="auto" w:fill="auto"/>
          </w:tcPr>
          <w:p w14:paraId="454E019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CA0B79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CAF96E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43D9FF2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6B2DC793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1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626"/>
        <w:gridCol w:w="587"/>
        <w:gridCol w:w="360"/>
        <w:gridCol w:w="438"/>
        <w:gridCol w:w="5487"/>
      </w:tblGrid>
      <w:tr w:rsidR="00380F73" w14:paraId="7C3545EE" w14:textId="77777777" w:rsidTr="00380F73">
        <w:tc>
          <w:tcPr>
            <w:tcW w:w="0" w:type="auto"/>
            <w:shd w:val="clear" w:color="auto" w:fill="auto"/>
          </w:tcPr>
          <w:p w14:paraId="564E493D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145C864D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C98E2FB" w14:textId="77777777" w:rsidR="00BD3F2B" w:rsidRDefault="005A53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Пользовательские запросы</w:t>
            </w:r>
          </w:p>
        </w:tc>
      </w:tr>
      <w:tr w:rsidR="00380F73" w14:paraId="1905E0B8" w14:textId="77777777" w:rsidTr="00380F73">
        <w:tc>
          <w:tcPr>
            <w:tcW w:w="0" w:type="auto"/>
            <w:gridSpan w:val="3"/>
            <w:shd w:val="clear" w:color="auto" w:fill="auto"/>
          </w:tcPr>
          <w:p w14:paraId="22C8BBE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2457A4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1E721114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380F73" w14:paraId="48F403CF" w14:textId="77777777" w:rsidTr="00380F73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18AAC0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FF5DFA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911CF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80F73" w14:paraId="3DA598C9" w14:textId="77777777" w:rsidTr="00380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42F1FE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274A764A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BD8EED8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2C4FC516" w14:textId="77777777" w:rsidR="00BD3F2B" w:rsidRDefault="00BD3F2B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0B48B70F" w14:textId="77777777" w:rsidR="00BD3F2B" w:rsidRDefault="005A53F8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380F73" w14:paraId="052D29C7" w14:textId="77777777" w:rsidTr="00380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4E3265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461338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001EEA6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30A8781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4A148238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A53F8" w14:paraId="05AFFEBC" w14:textId="77777777" w:rsidTr="005A53F8">
        <w:tc>
          <w:tcPr>
            <w:tcW w:w="2061" w:type="dxa"/>
            <w:shd w:val="clear" w:color="auto" w:fill="auto"/>
          </w:tcPr>
          <w:p w14:paraId="0FD47317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644FFD8A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6BBE7C35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A53F8" w14:paraId="65CA9B90" w14:textId="77777777" w:rsidTr="005A53F8">
        <w:tc>
          <w:tcPr>
            <w:tcW w:w="2061" w:type="dxa"/>
            <w:shd w:val="clear" w:color="auto" w:fill="auto"/>
          </w:tcPr>
          <w:p w14:paraId="4BCC20FA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7119F6E0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0C20EA56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  <w:tr w:rsidR="005A53F8" w14:paraId="6D0CFCF0" w14:textId="77777777" w:rsidTr="005A53F8">
        <w:tc>
          <w:tcPr>
            <w:tcW w:w="2061" w:type="dxa"/>
            <w:shd w:val="clear" w:color="auto" w:fill="auto"/>
          </w:tcPr>
          <w:p w14:paraId="28BED79A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3C620530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76DDEE7" w14:textId="77777777" w:rsidR="005A53F8" w:rsidRDefault="005A53F8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5A53F8" w14:paraId="61122C9C" w14:textId="77777777" w:rsidTr="005A53F8">
        <w:tc>
          <w:tcPr>
            <w:tcW w:w="2061" w:type="dxa"/>
            <w:shd w:val="clear" w:color="auto" w:fill="auto"/>
          </w:tcPr>
          <w:p w14:paraId="265065CC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755DF815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31032794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11464054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4F1EA052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19A61F46" w14:textId="77777777" w:rsidTr="00287765">
        <w:tc>
          <w:tcPr>
            <w:tcW w:w="2268" w:type="dxa"/>
            <w:shd w:val="clear" w:color="auto" w:fill="auto"/>
          </w:tcPr>
          <w:p w14:paraId="64F9406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4928AEB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38C3B9F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47C2DD07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BB99D8" w14:textId="77777777" w:rsidTr="00287765">
        <w:tc>
          <w:tcPr>
            <w:tcW w:w="2268" w:type="dxa"/>
            <w:shd w:val="clear" w:color="auto" w:fill="auto"/>
          </w:tcPr>
          <w:p w14:paraId="150A901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1462C5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0C1F5CE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2A3C8B6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0B09E79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16071421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89C0244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040FC119" w14:textId="77777777" w:rsidR="00C9470C" w:rsidRDefault="00C9470C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B6FA01D" w14:textId="39FE5E07" w:rsidR="00C9470C" w:rsidRDefault="00FB0E99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5D1DE2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 w:type="page"/>
      </w:r>
    </w:p>
    <w:p w14:paraId="345E760B" w14:textId="77777777" w:rsidR="00BC2E3C" w:rsidRPr="00BC2E3C" w:rsidRDefault="00BC2E3C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Работа с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DevTools</w:t>
      </w:r>
      <w:proofErr w:type="spellEnd"/>
    </w:p>
    <w:p w14:paraId="26E34111" w14:textId="77777777" w:rsidR="00287765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Первичный анализ запросов</w:t>
      </w:r>
    </w:p>
    <w:p w14:paraId="7743DE12" w14:textId="77777777" w:rsidR="00C9470C" w:rsidRPr="000113B8" w:rsidRDefault="00C9470C" w:rsidP="00011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 – Результаты анализа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606"/>
        <w:gridCol w:w="1202"/>
        <w:gridCol w:w="956"/>
        <w:gridCol w:w="1857"/>
        <w:gridCol w:w="2471"/>
        <w:gridCol w:w="2542"/>
      </w:tblGrid>
      <w:tr w:rsidR="00C9470C" w:rsidRPr="000113B8" w14:paraId="752D16CC" w14:textId="77777777" w:rsidTr="00C9470C">
        <w:trPr>
          <w:trHeight w:val="634"/>
        </w:trPr>
        <w:tc>
          <w:tcPr>
            <w:tcW w:w="0" w:type="auto"/>
            <w:vAlign w:val="center"/>
          </w:tcPr>
          <w:p w14:paraId="01AB61E3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26D6F2FF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</w:t>
            </w:r>
          </w:p>
        </w:tc>
        <w:tc>
          <w:tcPr>
            <w:tcW w:w="0" w:type="auto"/>
            <w:vAlign w:val="center"/>
          </w:tcPr>
          <w:p w14:paraId="1F34D697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0" w:type="auto"/>
            <w:vAlign w:val="center"/>
          </w:tcPr>
          <w:p w14:paraId="491920F1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ответа</w:t>
            </w:r>
          </w:p>
        </w:tc>
        <w:tc>
          <w:tcPr>
            <w:tcW w:w="0" w:type="auto"/>
            <w:vAlign w:val="center"/>
          </w:tcPr>
          <w:p w14:paraId="64119F55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данных</w:t>
            </w:r>
          </w:p>
        </w:tc>
        <w:tc>
          <w:tcPr>
            <w:tcW w:w="0" w:type="auto"/>
            <w:vAlign w:val="center"/>
          </w:tcPr>
          <w:p w14:paraId="131A5B4B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 загрузки</w:t>
            </w:r>
          </w:p>
        </w:tc>
      </w:tr>
      <w:tr w:rsidR="00C9470C" w:rsidRPr="000113B8" w14:paraId="36B3D0B6" w14:textId="77777777" w:rsidTr="00C9470C">
        <w:tc>
          <w:tcPr>
            <w:tcW w:w="0" w:type="auto"/>
            <w:vAlign w:val="center"/>
          </w:tcPr>
          <w:p w14:paraId="5DD0860C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3B3509B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280068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A4752A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2FAEDD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542FA0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70C" w:rsidRPr="000113B8" w14:paraId="504B9A60" w14:textId="77777777" w:rsidTr="00C9470C">
        <w:tc>
          <w:tcPr>
            <w:tcW w:w="0" w:type="auto"/>
            <w:vAlign w:val="center"/>
          </w:tcPr>
          <w:p w14:paraId="2B5AA9D0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commentRangeStart w:id="1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0316648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2DAA35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E762C1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commentRangeEnd w:id="1"/>
        <w:tc>
          <w:tcPr>
            <w:tcW w:w="0" w:type="auto"/>
            <w:vAlign w:val="center"/>
          </w:tcPr>
          <w:p w14:paraId="53C48C75" w14:textId="77777777" w:rsidR="00C9470C" w:rsidRPr="000113B8" w:rsidRDefault="00E34467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fe"/>
              </w:rPr>
              <w:commentReference w:id="1"/>
            </w:r>
          </w:p>
        </w:tc>
        <w:tc>
          <w:tcPr>
            <w:tcW w:w="0" w:type="auto"/>
            <w:vAlign w:val="center"/>
          </w:tcPr>
          <w:p w14:paraId="364D5892" w14:textId="77777777" w:rsidR="00C9470C" w:rsidRPr="000113B8" w:rsidRDefault="00C9470C" w:rsidP="000113B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F6E3DB2" w14:textId="77777777" w:rsidR="00C9470C" w:rsidRPr="000113B8" w:rsidRDefault="00C9470C" w:rsidP="000113B8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41DA4A" w14:textId="77777777" w:rsidR="00C9470C" w:rsidRPr="000113B8" w:rsidRDefault="00C9470C" w:rsidP="000113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commentRangeStart w:id="2"/>
      <w:commentRangeStart w:id="3"/>
      <w:r>
        <w:rPr>
          <w:rFonts w:ascii="Times New Roman" w:hAnsi="Times New Roman"/>
          <w:color w:val="000000"/>
          <w:sz w:val="24"/>
          <w:szCs w:val="24"/>
        </w:rPr>
        <w:t xml:space="preserve">Рисунок 1 – Пример из окна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Network</w:t>
      </w:r>
      <w:commentRangeEnd w:id="2"/>
      <w:r w:rsidR="00E34467">
        <w:rPr>
          <w:rStyle w:val="afe"/>
        </w:rPr>
        <w:commentReference w:id="2"/>
      </w:r>
      <w:commentRangeEnd w:id="3"/>
      <w:r w:rsidR="00E34467">
        <w:rPr>
          <w:rStyle w:val="afe"/>
        </w:rPr>
        <w:commentReference w:id="3"/>
      </w:r>
    </w:p>
    <w:p w14:paraId="50600FD7" w14:textId="77777777" w:rsidR="00C9470C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Детальный разбор одного запроса</w:t>
      </w:r>
    </w:p>
    <w:p w14:paraId="104C8579" w14:textId="77777777" w:rsidR="009D6F80" w:rsidRPr="000113B8" w:rsidRDefault="009D6F80" w:rsidP="009D6F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Запрос: </w:t>
      </w:r>
    </w:p>
    <w:p w14:paraId="62A928AE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Метод: </w:t>
      </w:r>
    </w:p>
    <w:p w14:paraId="0E8A7E1F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Параметры: </w:t>
      </w:r>
    </w:p>
    <w:p w14:paraId="721515BE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Заголовки: </w:t>
      </w:r>
    </w:p>
    <w:p w14:paraId="2DF019DA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Тело запроса/ответа: </w:t>
      </w:r>
    </w:p>
    <w:p w14:paraId="6F1C9589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ответа:</w:t>
      </w:r>
    </w:p>
    <w:p w14:paraId="36A1A4B4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Время:</w:t>
      </w:r>
    </w:p>
    <w:p w14:paraId="723851A6" w14:textId="77777777" w:rsidR="00C9470C" w:rsidRPr="009D6F80" w:rsidRDefault="00C9470C" w:rsidP="009D6F80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Сравнение с другим запросом: </w:t>
      </w:r>
    </w:p>
    <w:p w14:paraId="75A13959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Эксперименты с запросами</w:t>
      </w:r>
    </w:p>
    <w:p w14:paraId="452208D6" w14:textId="77777777" w:rsidR="0043297C" w:rsidRDefault="0043297C" w:rsidP="004329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5B9DD2C" w14:textId="77777777" w:rsidR="00C9470C" w:rsidRPr="000113B8" w:rsidRDefault="0043297C" w:rsidP="004329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commentRangeStart w:id="4"/>
      <w:r>
        <w:rPr>
          <w:rFonts w:ascii="Times New Roman" w:hAnsi="Times New Roman"/>
          <w:sz w:val="28"/>
          <w:szCs w:val="28"/>
        </w:rPr>
        <w:t xml:space="preserve">Рисунок 2 – Скрипт </w:t>
      </w:r>
      <w:proofErr w:type="spellStart"/>
      <w:proofErr w:type="gramStart"/>
      <w:r>
        <w:rPr>
          <w:rStyle w:val="HTML"/>
          <w:rFonts w:ascii="Times New Roman" w:eastAsia="Arial" w:hAnsi="Times New Roman" w:cs="Times New Roman"/>
          <w:sz w:val="28"/>
          <w:szCs w:val="28"/>
        </w:rPr>
        <w:t>fetch</w:t>
      </w:r>
      <w:proofErr w:type="spellEnd"/>
      <w:r>
        <w:rPr>
          <w:rStyle w:val="HTML"/>
          <w:rFonts w:ascii="Times New Roman" w:eastAsia="Arial" w:hAnsi="Times New Roman" w:cs="Times New Roman"/>
          <w:sz w:val="28"/>
          <w:szCs w:val="28"/>
        </w:rPr>
        <w:t>(</w:t>
      </w:r>
      <w:proofErr w:type="gramEnd"/>
      <w:r>
        <w:rPr>
          <w:rStyle w:val="HTML"/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→ скриншот.</w:t>
      </w:r>
      <w:commentRangeEnd w:id="4"/>
      <w:r w:rsidR="008627B1">
        <w:rPr>
          <w:rStyle w:val="afe"/>
        </w:rPr>
        <w:commentReference w:id="4"/>
      </w:r>
    </w:p>
    <w:p w14:paraId="0666BC40" w14:textId="77777777" w:rsidR="0043297C" w:rsidRPr="0043297C" w:rsidRDefault="0043297C" w:rsidP="00A135C1">
      <w:pPr>
        <w:spacing w:after="0" w:line="240" w:lineRule="auto"/>
        <w:jc w:val="both"/>
        <w:rPr>
          <w:rStyle w:val="HTML"/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2 – Сравнение </w:t>
      </w:r>
      <w:r>
        <w:rPr>
          <w:rStyle w:val="HTML"/>
          <w:rFonts w:ascii="Times New Roman" w:eastAsia="Arial" w:hAnsi="Times New Roman" w:cs="Times New Roman"/>
          <w:sz w:val="24"/>
          <w:szCs w:val="24"/>
        </w:rPr>
        <w:t>/</w:t>
      </w:r>
      <w:proofErr w:type="spellStart"/>
      <w:r>
        <w:rPr>
          <w:rStyle w:val="HTML"/>
          <w:rFonts w:ascii="Times New Roman" w:eastAsia="Arial" w:hAnsi="Times New Roman" w:cs="Times New Roman"/>
          <w:sz w:val="24"/>
          <w:szCs w:val="24"/>
        </w:rPr>
        <w:t>posts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HTML"/>
          <w:rFonts w:ascii="Times New Roman" w:eastAsia="Arial" w:hAnsi="Times New Roman" w:cs="Times New Roman"/>
          <w:sz w:val="24"/>
          <w:szCs w:val="24"/>
        </w:rPr>
        <w:t>/</w:t>
      </w:r>
      <w:proofErr w:type="spellStart"/>
      <w:r>
        <w:rPr>
          <w:rStyle w:val="HTML"/>
          <w:rFonts w:ascii="Times New Roman" w:eastAsia="Arial" w:hAnsi="Times New Roman" w:cs="Times New Roman"/>
          <w:sz w:val="24"/>
          <w:szCs w:val="24"/>
        </w:rPr>
        <w:t>posts</w:t>
      </w:r>
      <w:proofErr w:type="spellEnd"/>
      <w:r>
        <w:rPr>
          <w:rStyle w:val="HTML"/>
          <w:rFonts w:ascii="Times New Roman" w:eastAsia="Arial" w:hAnsi="Times New Roman" w:cs="Times New Roman"/>
          <w:sz w:val="24"/>
          <w:szCs w:val="24"/>
        </w:rPr>
        <w:t>/1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"/>
        <w:gridCol w:w="2860"/>
        <w:gridCol w:w="2126"/>
        <w:gridCol w:w="3118"/>
      </w:tblGrid>
      <w:tr w:rsidR="0043297C" w:rsidRPr="0043297C" w14:paraId="29AAD592" w14:textId="77777777" w:rsidTr="00EE391A">
        <w:tc>
          <w:tcPr>
            <w:tcW w:w="0" w:type="auto"/>
            <w:vAlign w:val="center"/>
          </w:tcPr>
          <w:p w14:paraId="2E509FDE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Запрос</w:t>
            </w:r>
          </w:p>
        </w:tc>
        <w:tc>
          <w:tcPr>
            <w:tcW w:w="2860" w:type="dxa"/>
            <w:vAlign w:val="center"/>
          </w:tcPr>
          <w:p w14:paraId="6611DF76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ответа</w:t>
            </w:r>
          </w:p>
        </w:tc>
        <w:tc>
          <w:tcPr>
            <w:tcW w:w="2126" w:type="dxa"/>
            <w:vAlign w:val="center"/>
          </w:tcPr>
          <w:p w14:paraId="56B6AD93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данных</w:t>
            </w:r>
          </w:p>
        </w:tc>
        <w:tc>
          <w:tcPr>
            <w:tcW w:w="3118" w:type="dxa"/>
            <w:vAlign w:val="center"/>
          </w:tcPr>
          <w:p w14:paraId="392DB5F9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 загрузки</w:t>
            </w:r>
          </w:p>
        </w:tc>
      </w:tr>
      <w:tr w:rsidR="0043297C" w:rsidRPr="0043297C" w14:paraId="2B33CF93" w14:textId="77777777" w:rsidTr="00EE391A">
        <w:tc>
          <w:tcPr>
            <w:tcW w:w="0" w:type="auto"/>
            <w:vAlign w:val="center"/>
          </w:tcPr>
          <w:p w14:paraId="19CFF9CA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posts</w:t>
            </w:r>
            <w:proofErr w:type="spellEnd"/>
          </w:p>
        </w:tc>
        <w:tc>
          <w:tcPr>
            <w:tcW w:w="2860" w:type="dxa"/>
          </w:tcPr>
          <w:p w14:paraId="5AAE7341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885948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D602BD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97C" w:rsidRPr="0043297C" w14:paraId="08B8CA07" w14:textId="77777777" w:rsidTr="00EE391A">
        <w:tc>
          <w:tcPr>
            <w:tcW w:w="0" w:type="auto"/>
            <w:vAlign w:val="center"/>
          </w:tcPr>
          <w:p w14:paraId="7DAEF5BE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860" w:type="dxa"/>
          </w:tcPr>
          <w:p w14:paraId="3C1674D5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8CDE21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326E27" w14:textId="77777777" w:rsidR="0043297C" w:rsidRPr="0043297C" w:rsidRDefault="0043297C" w:rsidP="00A13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3A9AAC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Работа с параметрами</w:t>
      </w:r>
    </w:p>
    <w:p w14:paraId="1E4CB997" w14:textId="77777777" w:rsidR="00C9470C" w:rsidRPr="000113B8" w:rsidRDefault="00C9470C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Запрос: </w:t>
      </w:r>
      <w:r>
        <w:rPr>
          <w:rStyle w:val="HTML"/>
          <w:rFonts w:ascii="Times New Roman" w:eastAsia="Arial" w:hAnsi="Times New Roman" w:cs="Times New Roman"/>
          <w:sz w:val="28"/>
          <w:szCs w:val="28"/>
        </w:rPr>
        <w:t>https://jsonplaceholder.typicode.com/posts?userId=1</w:t>
      </w:r>
    </w:p>
    <w:p w14:paraId="00788823" w14:textId="77777777" w:rsidR="00C9470C" w:rsidRPr="0067570F" w:rsidRDefault="00C9470C" w:rsidP="0067570F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объектов вернулось:</w:t>
      </w:r>
    </w:p>
    <w:p w14:paraId="2B0B559F" w14:textId="77777777" w:rsidR="00C9470C" w:rsidRPr="0067570F" w:rsidRDefault="00C9470C" w:rsidP="0067570F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отличаются по содержимому:</w:t>
      </w:r>
    </w:p>
    <w:p w14:paraId="6CE0835C" w14:textId="77777777" w:rsidR="00C9470C" w:rsidRPr="0067570F" w:rsidRDefault="00C9470C" w:rsidP="0067570F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загрузки:  </w:t>
      </w:r>
    </w:p>
    <w:p w14:paraId="7C1C5A84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Массовые запросы</w:t>
      </w:r>
    </w:p>
    <w:p w14:paraId="66C9665F" w14:textId="77777777" w:rsidR="00C9470C" w:rsidRDefault="00C9470C" w:rsidP="00BC2E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Вставить скриншот и описание поведения.</w:t>
      </w:r>
    </w:p>
    <w:p w14:paraId="5769446B" w14:textId="77777777" w:rsidR="00C33722" w:rsidRDefault="00C33722" w:rsidP="00BC2E3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C72AB03" w14:textId="77777777" w:rsidR="00BC2E3C" w:rsidRPr="00BC2E3C" w:rsidRDefault="00BC2E3C" w:rsidP="00BC2E3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3 – Пример массовых запросов</w:t>
      </w:r>
    </w:p>
    <w:p w14:paraId="561792BE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Заголовки и ответы</w:t>
      </w:r>
    </w:p>
    <w:p w14:paraId="61655837" w14:textId="77777777" w:rsidR="00C9470C" w:rsidRPr="000113B8" w:rsidRDefault="00C9470C" w:rsidP="00BC2E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ключевых заголовков: </w:t>
      </w:r>
    </w:p>
    <w:p w14:paraId="07F623FB" w14:textId="77777777" w:rsidR="00C9470C" w:rsidRDefault="00C9470C" w:rsidP="00BC2E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Отличия </w:t>
      </w:r>
      <w:proofErr w:type="spellStart"/>
      <w:r>
        <w:rPr>
          <w:rStyle w:val="afd"/>
          <w:rFonts w:ascii="Times New Roman" w:hAnsi="Times New Roman"/>
          <w:sz w:val="28"/>
          <w:szCs w:val="28"/>
        </w:rPr>
        <w:t>Preview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afd"/>
          <w:rFonts w:ascii="Times New Roman" w:hAnsi="Times New Roman"/>
          <w:sz w:val="28"/>
          <w:szCs w:val="28"/>
        </w:rPr>
        <w:t>Response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8CEFA2D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Оптимизация запросов</w:t>
      </w:r>
    </w:p>
    <w:p w14:paraId="07604759" w14:textId="77777777" w:rsidR="00C9470C" w:rsidRPr="00BC2E3C" w:rsidRDefault="00C9470C" w:rsidP="00BC2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 – Сравнение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"/>
        <w:gridCol w:w="3568"/>
        <w:gridCol w:w="4678"/>
      </w:tblGrid>
      <w:tr w:rsidR="00BC2E3C" w:rsidRPr="00BC2E3C" w14:paraId="449D1D4D" w14:textId="77777777" w:rsidTr="00EE391A">
        <w:tc>
          <w:tcPr>
            <w:tcW w:w="0" w:type="auto"/>
            <w:vAlign w:val="center"/>
          </w:tcPr>
          <w:p w14:paraId="139DE140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Запрос</w:t>
            </w:r>
          </w:p>
        </w:tc>
        <w:tc>
          <w:tcPr>
            <w:tcW w:w="3568" w:type="dxa"/>
            <w:vAlign w:val="center"/>
          </w:tcPr>
          <w:p w14:paraId="2AD70568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ответа</w:t>
            </w:r>
          </w:p>
        </w:tc>
        <w:tc>
          <w:tcPr>
            <w:tcW w:w="4678" w:type="dxa"/>
            <w:vAlign w:val="center"/>
          </w:tcPr>
          <w:p w14:paraId="15F72041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 загрузки</w:t>
            </w:r>
          </w:p>
        </w:tc>
      </w:tr>
      <w:tr w:rsidR="00BC2E3C" w:rsidRPr="00BC2E3C" w14:paraId="6538A49F" w14:textId="77777777" w:rsidTr="00EE391A">
        <w:tc>
          <w:tcPr>
            <w:tcW w:w="0" w:type="auto"/>
            <w:vAlign w:val="center"/>
          </w:tcPr>
          <w:p w14:paraId="5A79FBF2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posts</w:t>
            </w:r>
            <w:proofErr w:type="spellEnd"/>
          </w:p>
        </w:tc>
        <w:tc>
          <w:tcPr>
            <w:tcW w:w="3568" w:type="dxa"/>
            <w:vAlign w:val="center"/>
          </w:tcPr>
          <w:p w14:paraId="14C35F1D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6249A1A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E3C" w:rsidRPr="00BC2E3C" w14:paraId="58633CEF" w14:textId="77777777" w:rsidTr="00EE391A">
        <w:tc>
          <w:tcPr>
            <w:tcW w:w="0" w:type="auto"/>
            <w:vAlign w:val="center"/>
          </w:tcPr>
          <w:p w14:paraId="4910450C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568" w:type="dxa"/>
            <w:vAlign w:val="center"/>
          </w:tcPr>
          <w:p w14:paraId="1035BCAC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893C7C1" w14:textId="77777777" w:rsidR="00BC2E3C" w:rsidRPr="00BC2E3C" w:rsidRDefault="00BC2E3C" w:rsidP="00BC2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25868C" w14:textId="77777777" w:rsidR="00C9470C" w:rsidRPr="000113B8" w:rsidRDefault="00C9470C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Рекомендации: </w:t>
      </w:r>
    </w:p>
    <w:p w14:paraId="24A78E04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5"/>
      <w:r>
        <w:rPr>
          <w:rFonts w:ascii="Times New Roman" w:hAnsi="Times New Roman"/>
          <w:sz w:val="28"/>
          <w:szCs w:val="28"/>
        </w:rPr>
        <w:t xml:space="preserve">2. Работа с </w:t>
      </w:r>
      <w:proofErr w:type="spellStart"/>
      <w:r>
        <w:rPr>
          <w:rFonts w:ascii="Times New Roman" w:hAnsi="Times New Roman"/>
          <w:sz w:val="28"/>
          <w:szCs w:val="28"/>
        </w:rPr>
        <w:t>Postman</w:t>
      </w:r>
      <w:commentRangeEnd w:id="5"/>
      <w:proofErr w:type="spellEnd"/>
      <w:r w:rsidR="000B0C56">
        <w:rPr>
          <w:rStyle w:val="afe"/>
        </w:rPr>
        <w:commentReference w:id="5"/>
      </w:r>
    </w:p>
    <w:p w14:paraId="4AFFEB52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GET-запросы</w:t>
      </w:r>
    </w:p>
    <w:p w14:paraId="56F387A6" w14:textId="77777777" w:rsidR="00784279" w:rsidRPr="00BE432A" w:rsidRDefault="00784279" w:rsidP="00BE4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4 – Сравнение </w:t>
      </w:r>
      <w:r>
        <w:rPr>
          <w:rStyle w:val="HTML"/>
          <w:rFonts w:ascii="Times New Roman" w:eastAsia="Arial" w:hAnsi="Times New Roman" w:cs="Times New Roman"/>
          <w:sz w:val="24"/>
          <w:szCs w:val="24"/>
        </w:rPr>
        <w:t>/</w:t>
      </w:r>
      <w:proofErr w:type="spellStart"/>
      <w:r>
        <w:rPr>
          <w:rStyle w:val="HTML"/>
          <w:rFonts w:ascii="Times New Roman" w:eastAsia="Arial" w:hAnsi="Times New Roman" w:cs="Times New Roman"/>
          <w:sz w:val="24"/>
          <w:szCs w:val="24"/>
        </w:rPr>
        <w:t>posts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HTML"/>
          <w:rFonts w:ascii="Times New Roman" w:eastAsia="Arial" w:hAnsi="Times New Roman" w:cs="Times New Roman"/>
          <w:sz w:val="24"/>
          <w:szCs w:val="24"/>
        </w:rPr>
        <w:t>/</w:t>
      </w:r>
      <w:proofErr w:type="spellStart"/>
      <w:r>
        <w:rPr>
          <w:rStyle w:val="HTML"/>
          <w:rFonts w:ascii="Times New Roman" w:eastAsia="Arial" w:hAnsi="Times New Roman" w:cs="Times New Roman"/>
          <w:sz w:val="24"/>
          <w:szCs w:val="24"/>
        </w:rPr>
        <w:t>posts</w:t>
      </w:r>
      <w:proofErr w:type="spellEnd"/>
      <w:r>
        <w:rPr>
          <w:rStyle w:val="HTML"/>
          <w:rFonts w:ascii="Times New Roman" w:eastAsia="Arial" w:hAnsi="Times New Roman" w:cs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4"/>
        <w:gridCol w:w="3120"/>
        <w:gridCol w:w="3685"/>
      </w:tblGrid>
      <w:tr w:rsidR="00784279" w:rsidRPr="00BE432A" w14:paraId="0F6918DD" w14:textId="77777777" w:rsidTr="00EE391A">
        <w:tc>
          <w:tcPr>
            <w:tcW w:w="0" w:type="auto"/>
          </w:tcPr>
          <w:p w14:paraId="57A7C37F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A03B0F5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TML"/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HTML"/>
                <w:rFonts w:ascii="Times New Roman" w:eastAsia="Arial" w:hAnsi="Times New Roman" w:cs="Times New Roman"/>
                <w:sz w:val="24"/>
                <w:szCs w:val="24"/>
              </w:rPr>
              <w:t>posts</w:t>
            </w:r>
            <w:proofErr w:type="spellEnd"/>
          </w:p>
        </w:tc>
        <w:tc>
          <w:tcPr>
            <w:tcW w:w="3685" w:type="dxa"/>
          </w:tcPr>
          <w:p w14:paraId="5AA88E54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TML"/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HTML"/>
                <w:rFonts w:ascii="Times New Roman" w:eastAsia="Arial" w:hAnsi="Times New Roman" w:cs="Times New Roman"/>
                <w:sz w:val="24"/>
                <w:szCs w:val="24"/>
              </w:rPr>
              <w:t>posts</w:t>
            </w:r>
            <w:proofErr w:type="spellEnd"/>
            <w:r>
              <w:rPr>
                <w:rStyle w:val="HTML"/>
                <w:rFonts w:ascii="Times New Roman" w:eastAsia="Arial" w:hAnsi="Times New Roman" w:cs="Times New Roman"/>
                <w:sz w:val="24"/>
                <w:szCs w:val="24"/>
              </w:rPr>
              <w:t>/1</w:t>
            </w:r>
          </w:p>
        </w:tc>
      </w:tr>
      <w:tr w:rsidR="00784279" w:rsidRPr="00BE432A" w14:paraId="5CB0E822" w14:textId="77777777" w:rsidTr="00EE391A">
        <w:tc>
          <w:tcPr>
            <w:tcW w:w="0" w:type="auto"/>
          </w:tcPr>
          <w:p w14:paraId="4DEBA2C9" w14:textId="77777777" w:rsidR="00784279" w:rsidRPr="00BE432A" w:rsidRDefault="00DC4150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3120" w:type="dxa"/>
          </w:tcPr>
          <w:p w14:paraId="63D0E451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D3D576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279" w:rsidRPr="00BE432A" w14:paraId="78B943B7" w14:textId="77777777" w:rsidTr="00EE391A">
        <w:tc>
          <w:tcPr>
            <w:tcW w:w="0" w:type="auto"/>
          </w:tcPr>
          <w:p w14:paraId="09C63925" w14:textId="77777777" w:rsidR="00784279" w:rsidRPr="00BE432A" w:rsidRDefault="00DC4150" w:rsidP="00BE432A">
            <w:pPr>
              <w:tabs>
                <w:tab w:val="left" w:pos="214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3120" w:type="dxa"/>
          </w:tcPr>
          <w:p w14:paraId="148AFD49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239FE1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279" w:rsidRPr="00BE432A" w14:paraId="1815E744" w14:textId="77777777" w:rsidTr="00EE391A">
        <w:tc>
          <w:tcPr>
            <w:tcW w:w="0" w:type="auto"/>
          </w:tcPr>
          <w:p w14:paraId="7667C088" w14:textId="77777777" w:rsidR="00784279" w:rsidRPr="00BE432A" w:rsidRDefault="00DC4150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Содержимое</w:t>
            </w:r>
          </w:p>
        </w:tc>
        <w:tc>
          <w:tcPr>
            <w:tcW w:w="3120" w:type="dxa"/>
          </w:tcPr>
          <w:p w14:paraId="055227C2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CBE4D1" w14:textId="77777777" w:rsidR="00784279" w:rsidRPr="00BE432A" w:rsidRDefault="00784279" w:rsidP="00BE4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5DE2B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commentRangeStart w:id="6"/>
      <w:r>
        <w:rPr>
          <w:rFonts w:ascii="Times New Roman" w:hAnsi="Times New Roman"/>
          <w:sz w:val="28"/>
          <w:szCs w:val="28"/>
        </w:rPr>
        <w:t>POST-запрос</w:t>
      </w:r>
    </w:p>
    <w:p w14:paraId="4838CF84" w14:textId="77777777" w:rsidR="000D453C" w:rsidRDefault="000D453C" w:rsidP="000D45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ответа: </w:t>
      </w:r>
    </w:p>
    <w:p w14:paraId="467DE820" w14:textId="77777777" w:rsidR="000D453C" w:rsidRPr="000D453C" w:rsidRDefault="000D453C" w:rsidP="000D45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Тело ответа: </w:t>
      </w:r>
    </w:p>
    <w:p w14:paraId="673EE00D" w14:textId="77777777" w:rsidR="00C9470C" w:rsidRPr="000113B8" w:rsidRDefault="00245DFD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PUT и PATCH</w:t>
      </w:r>
    </w:p>
    <w:p w14:paraId="7226370D" w14:textId="77777777" w:rsidR="00C9470C" w:rsidRPr="000113B8" w:rsidRDefault="00C9470C" w:rsidP="000D45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отличие: </w:t>
      </w:r>
      <w:commentRangeEnd w:id="6"/>
      <w:r w:rsidR="000B0C56">
        <w:rPr>
          <w:rStyle w:val="afe"/>
        </w:rPr>
        <w:commentReference w:id="6"/>
      </w:r>
    </w:p>
    <w:p w14:paraId="3F1ACFE1" w14:textId="77777777" w:rsidR="00C9470C" w:rsidRPr="000113B8" w:rsidRDefault="00C9470C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commentRangeStart w:id="7"/>
      <w:r>
        <w:rPr>
          <w:rFonts w:ascii="Times New Roman" w:hAnsi="Times New Roman"/>
          <w:sz w:val="28"/>
          <w:szCs w:val="28"/>
        </w:rPr>
        <w:t>DELETE</w:t>
      </w:r>
    </w:p>
    <w:p w14:paraId="02A5C2C8" w14:textId="77777777" w:rsidR="00C9470C" w:rsidRDefault="00C9470C" w:rsidP="000D45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ответа: </w:t>
      </w:r>
    </w:p>
    <w:p w14:paraId="2C2E368B" w14:textId="77777777" w:rsidR="000D453C" w:rsidRPr="000D453C" w:rsidRDefault="000D453C" w:rsidP="000D45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Тело запроса: </w:t>
      </w:r>
      <w:commentRangeEnd w:id="7"/>
      <w:r w:rsidR="000B0C56">
        <w:rPr>
          <w:rStyle w:val="afe"/>
        </w:rPr>
        <w:commentReference w:id="7"/>
      </w:r>
    </w:p>
    <w:p w14:paraId="03EF3BB5" w14:textId="77777777" w:rsidR="00C9470C" w:rsidRPr="000113B8" w:rsidRDefault="00C9470C" w:rsidP="000113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8"/>
      <w:r>
        <w:rPr>
          <w:rFonts w:ascii="Times New Roman" w:hAnsi="Times New Roman"/>
          <w:sz w:val="28"/>
          <w:szCs w:val="28"/>
        </w:rPr>
        <w:t>4. Контрольные вопросы</w:t>
      </w:r>
      <w:commentRangeEnd w:id="8"/>
      <w:r w:rsidR="000B0C56">
        <w:rPr>
          <w:rStyle w:val="afe"/>
        </w:rPr>
        <w:commentReference w:id="8"/>
      </w:r>
    </w:p>
    <w:p w14:paraId="0BD244A2" w14:textId="77777777" w:rsidR="00C9470C" w:rsidRDefault="00C9470C" w:rsidP="00C9470C">
      <w:pPr>
        <w:pStyle w:val="afc"/>
      </w:pPr>
    </w:p>
    <w:p w14:paraId="1C9F9EF8" w14:textId="77777777" w:rsidR="00C9470C" w:rsidRPr="00C9470C" w:rsidRDefault="00C9470C" w:rsidP="00C9470C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sectPr w:rsidR="00C9470C" w:rsidRPr="00C9470C" w:rsidSect="00C027C1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5-12-07T20:51:00Z" w:initials="DK">
    <w:p w14:paraId="0ACEF69E" w14:textId="51715101" w:rsidR="00E34467" w:rsidRPr="00E34467" w:rsidRDefault="00E34467">
      <w:pPr>
        <w:pStyle w:val="aff"/>
        <w:rPr>
          <w:lang w:val="en-US"/>
        </w:rPr>
      </w:pPr>
      <w:r>
        <w:rPr>
          <w:rStyle w:val="afe"/>
        </w:rPr>
        <w:annotationRef/>
      </w:r>
      <w:r>
        <w:t xml:space="preserve">Добавь ответы из </w:t>
      </w:r>
      <w:proofErr w:type="spellStart"/>
      <w:r>
        <w:rPr>
          <w:lang w:val="en-US"/>
        </w:rPr>
        <w:t>DvTools</w:t>
      </w:r>
      <w:proofErr w:type="spellEnd"/>
    </w:p>
  </w:comment>
  <w:comment w:id="2" w:author="Gvadoskr" w:date="2025-12-07T20:51:00Z" w:initials="DK">
    <w:p w14:paraId="233E61D3" w14:textId="4EF65D76" w:rsidR="00E34467" w:rsidRDefault="00E34467">
      <w:pPr>
        <w:pStyle w:val="aff"/>
      </w:pPr>
      <w:r>
        <w:rPr>
          <w:rStyle w:val="afe"/>
        </w:rPr>
        <w:annotationRef/>
      </w:r>
      <w:r>
        <w:t>Добавь скриншот</w:t>
      </w:r>
    </w:p>
  </w:comment>
  <w:comment w:id="3" w:author="Gvadoskr" w:date="2025-12-07T20:51:00Z" w:initials="DK">
    <w:p w14:paraId="43D7AF4B" w14:textId="446CBA32" w:rsidR="00E34467" w:rsidRDefault="00E34467">
      <w:pPr>
        <w:pStyle w:val="aff"/>
      </w:pPr>
      <w:r>
        <w:rPr>
          <w:rStyle w:val="afe"/>
        </w:rPr>
        <w:annotationRef/>
      </w:r>
    </w:p>
  </w:comment>
  <w:comment w:id="4" w:author="Gvadoskr" w:date="2025-12-07T20:52:00Z" w:initials="DK">
    <w:p w14:paraId="66D8A680" w14:textId="00DAC319" w:rsidR="008627B1" w:rsidRPr="008627B1" w:rsidRDefault="008627B1">
      <w:pPr>
        <w:pStyle w:val="aff"/>
      </w:pPr>
      <w:r>
        <w:rPr>
          <w:rStyle w:val="afe"/>
        </w:rPr>
        <w:annotationRef/>
      </w:r>
      <w:r>
        <w:t>Покажите, как работает код</w:t>
      </w:r>
    </w:p>
  </w:comment>
  <w:comment w:id="5" w:author="Gvadoskr" w:date="2025-12-07T20:53:00Z" w:initials="DK">
    <w:p w14:paraId="3B0E9D56" w14:textId="6303849E" w:rsidR="000B0C56" w:rsidRDefault="000B0C56">
      <w:pPr>
        <w:pStyle w:val="aff"/>
      </w:pPr>
      <w:r>
        <w:rPr>
          <w:rStyle w:val="afe"/>
        </w:rPr>
        <w:annotationRef/>
      </w:r>
      <w:r>
        <w:t xml:space="preserve">Посмотри на компе приложение и попробуй или </w:t>
      </w:r>
      <w:proofErr w:type="gramStart"/>
      <w:r>
        <w:t>через сайт</w:t>
      </w:r>
      <w:proofErr w:type="gramEnd"/>
      <w:r>
        <w:t xml:space="preserve"> или через приложение</w:t>
      </w:r>
    </w:p>
  </w:comment>
  <w:comment w:id="6" w:author="Gvadoskr" w:date="2025-12-07T20:53:00Z" w:initials="DK">
    <w:p w14:paraId="277DFB05" w14:textId="77777777" w:rsidR="000B0C56" w:rsidRDefault="000B0C56" w:rsidP="000B0C56">
      <w:pPr>
        <w:pStyle w:val="aff"/>
      </w:pPr>
      <w:r>
        <w:rPr>
          <w:rStyle w:val="afe"/>
        </w:rPr>
        <w:annotationRef/>
      </w:r>
      <w:r>
        <w:rPr>
          <w:rStyle w:val="afe"/>
        </w:rPr>
        <w:annotationRef/>
      </w:r>
      <w:r>
        <w:t>Покажи работу для любого запроса</w:t>
      </w:r>
    </w:p>
    <w:p w14:paraId="48FDE0A1" w14:textId="2713BB8B" w:rsidR="000B0C56" w:rsidRDefault="000B0C56">
      <w:pPr>
        <w:pStyle w:val="aff"/>
      </w:pPr>
    </w:p>
  </w:comment>
  <w:comment w:id="7" w:author="Gvadoskr" w:date="2025-12-07T20:53:00Z" w:initials="DK">
    <w:p w14:paraId="1CFC66E3" w14:textId="0A543781" w:rsidR="000B0C56" w:rsidRDefault="000B0C56">
      <w:pPr>
        <w:pStyle w:val="aff"/>
      </w:pPr>
      <w:r>
        <w:rPr>
          <w:rStyle w:val="afe"/>
        </w:rPr>
        <w:annotationRef/>
      </w:r>
      <w:r>
        <w:t>Покажи работу для любого запроса</w:t>
      </w:r>
    </w:p>
  </w:comment>
  <w:comment w:id="8" w:author="Gvadoskr" w:date="2025-12-07T20:53:00Z" w:initials="DK">
    <w:p w14:paraId="6DA60757" w14:textId="778AA582" w:rsidR="000B0C56" w:rsidRDefault="000B0C56">
      <w:pPr>
        <w:pStyle w:val="aff"/>
      </w:pPr>
      <w:r>
        <w:rPr>
          <w:rStyle w:val="afe"/>
        </w:rPr>
        <w:annotationRef/>
      </w:r>
      <w:r>
        <w:t xml:space="preserve">См. в </w:t>
      </w:r>
      <w:proofErr w:type="spellStart"/>
      <w:r>
        <w:t>лаборатоной</w:t>
      </w:r>
      <w:proofErr w:type="spellEnd"/>
      <w:r>
        <w:t xml:space="preserve"> работе, добавь ответы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CEF69E" w15:done="0"/>
  <w15:commentEx w15:paraId="233E61D3" w15:done="0"/>
  <w15:commentEx w15:paraId="43D7AF4B" w15:paraIdParent="233E61D3" w15:done="0"/>
  <w15:commentEx w15:paraId="66D8A680" w15:done="0"/>
  <w15:commentEx w15:paraId="3B0E9D56" w15:done="0"/>
  <w15:commentEx w15:paraId="48FDE0A1" w15:done="0"/>
  <w15:commentEx w15:paraId="1CFC66E3" w15:done="0"/>
  <w15:commentEx w15:paraId="6DA607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06764" w16cex:dateUtc="2025-12-07T17:51:00Z"/>
  <w16cex:commentExtensible w16cex:durableId="2CE06756" w16cex:dateUtc="2025-12-07T17:51:00Z"/>
  <w16cex:commentExtensible w16cex:durableId="2CE06761" w16cex:dateUtc="2025-12-07T17:51:00Z"/>
  <w16cex:commentExtensible w16cex:durableId="2CE06777" w16cex:dateUtc="2025-12-07T17:52:00Z"/>
  <w16cex:commentExtensible w16cex:durableId="2CE067D0" w16cex:dateUtc="2025-12-07T17:53:00Z"/>
  <w16cex:commentExtensible w16cex:durableId="2CE067CC" w16cex:dateUtc="2025-12-07T17:53:00Z"/>
  <w16cex:commentExtensible w16cex:durableId="2CE067BB" w16cex:dateUtc="2025-12-07T17:53:00Z"/>
  <w16cex:commentExtensible w16cex:durableId="2CE067AD" w16cex:dateUtc="2025-12-07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CEF69E" w16cid:durableId="2CE06764"/>
  <w16cid:commentId w16cid:paraId="233E61D3" w16cid:durableId="2CE06756"/>
  <w16cid:commentId w16cid:paraId="43D7AF4B" w16cid:durableId="2CE06761"/>
  <w16cid:commentId w16cid:paraId="66D8A680" w16cid:durableId="2CE06777"/>
  <w16cid:commentId w16cid:paraId="3B0E9D56" w16cid:durableId="2CE067D0"/>
  <w16cid:commentId w16cid:paraId="48FDE0A1" w16cid:durableId="2CE067CC"/>
  <w16cid:commentId w16cid:paraId="1CFC66E3" w16cid:durableId="2CE067BB"/>
  <w16cid:commentId w16cid:paraId="6DA60757" w16cid:durableId="2CE067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F216" w14:textId="77777777" w:rsidR="00EF6387" w:rsidRDefault="00EF6387">
      <w:pPr>
        <w:spacing w:after="0" w:line="240" w:lineRule="auto"/>
      </w:pPr>
      <w:r>
        <w:separator/>
      </w:r>
    </w:p>
  </w:endnote>
  <w:endnote w:type="continuationSeparator" w:id="0">
    <w:p w14:paraId="378FD6CC" w14:textId="77777777" w:rsidR="00EF6387" w:rsidRDefault="00EF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5EAD" w14:textId="77777777" w:rsidR="00EF6387" w:rsidRDefault="00EF6387">
      <w:pPr>
        <w:spacing w:after="0" w:line="240" w:lineRule="auto"/>
      </w:pPr>
      <w:r>
        <w:separator/>
      </w:r>
    </w:p>
  </w:footnote>
  <w:footnote w:type="continuationSeparator" w:id="0">
    <w:p w14:paraId="34D90179" w14:textId="77777777" w:rsidR="00EF6387" w:rsidRDefault="00EF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0C5"/>
    <w:multiLevelType w:val="multilevel"/>
    <w:tmpl w:val="BA12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B07D7"/>
    <w:multiLevelType w:val="multilevel"/>
    <w:tmpl w:val="FE8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308A6"/>
    <w:multiLevelType w:val="multilevel"/>
    <w:tmpl w:val="F02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327F6"/>
    <w:multiLevelType w:val="hybridMultilevel"/>
    <w:tmpl w:val="11EAA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479F7"/>
    <w:multiLevelType w:val="multilevel"/>
    <w:tmpl w:val="771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43C43"/>
    <w:multiLevelType w:val="multilevel"/>
    <w:tmpl w:val="3E1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13B8"/>
    <w:rsid w:val="000B0C56"/>
    <w:rsid w:val="000D453C"/>
    <w:rsid w:val="00245DFD"/>
    <w:rsid w:val="00287765"/>
    <w:rsid w:val="00292F49"/>
    <w:rsid w:val="00360A21"/>
    <w:rsid w:val="00380F73"/>
    <w:rsid w:val="00423A73"/>
    <w:rsid w:val="0043297C"/>
    <w:rsid w:val="004E67EA"/>
    <w:rsid w:val="005A53F8"/>
    <w:rsid w:val="005D1DE2"/>
    <w:rsid w:val="006528B4"/>
    <w:rsid w:val="0067570F"/>
    <w:rsid w:val="006F58FE"/>
    <w:rsid w:val="007357FC"/>
    <w:rsid w:val="00784279"/>
    <w:rsid w:val="00835AC2"/>
    <w:rsid w:val="008627B1"/>
    <w:rsid w:val="00901DE3"/>
    <w:rsid w:val="009D6F80"/>
    <w:rsid w:val="00A135C1"/>
    <w:rsid w:val="00A35C26"/>
    <w:rsid w:val="00BC2E3C"/>
    <w:rsid w:val="00BD3F2B"/>
    <w:rsid w:val="00BE432A"/>
    <w:rsid w:val="00C027C1"/>
    <w:rsid w:val="00C33722"/>
    <w:rsid w:val="00C9470C"/>
    <w:rsid w:val="00D507B7"/>
    <w:rsid w:val="00D62EAE"/>
    <w:rsid w:val="00DB4B49"/>
    <w:rsid w:val="00DC4150"/>
    <w:rsid w:val="00DD2374"/>
    <w:rsid w:val="00E34467"/>
    <w:rsid w:val="00EB3448"/>
    <w:rsid w:val="00EE391A"/>
    <w:rsid w:val="00EF6387"/>
    <w:rsid w:val="00FB0E99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F7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C94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9470C"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sid w:val="00C9470C"/>
    <w:rPr>
      <w:b/>
      <w:bCs/>
    </w:rPr>
  </w:style>
  <w:style w:type="character" w:styleId="afe">
    <w:name w:val="annotation reference"/>
    <w:basedOn w:val="a0"/>
    <w:semiHidden/>
    <w:unhideWhenUsed/>
    <w:rsid w:val="00E34467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E34467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E34467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unhideWhenUsed/>
    <w:rsid w:val="00E34467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446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42</cp:revision>
  <dcterms:created xsi:type="dcterms:W3CDTF">2023-10-02T14:35:00Z</dcterms:created>
  <dcterms:modified xsi:type="dcterms:W3CDTF">2025-12-07T17:53:00Z</dcterms:modified>
</cp:coreProperties>
</file>